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701"/>
        <w:gridCol w:w="6379"/>
      </w:tblGrid>
      <w:tr w:rsidR="00A22F50" w14:paraId="0399F34A" w14:textId="77777777" w:rsidTr="00707EDD">
        <w:trPr>
          <w:cantSplit/>
          <w:trHeight w:val="412"/>
          <w:jc w:val="center"/>
        </w:trPr>
        <w:tc>
          <w:tcPr>
            <w:tcW w:w="212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634F4B1" w14:textId="77777777" w:rsidR="005564AE" w:rsidRPr="00960D96" w:rsidRDefault="00D43342" w:rsidP="00400CE0">
            <w:pPr>
              <w:spacing w:line="256" w:lineRule="auto"/>
              <w:rPr>
                <w:noProof/>
                <w:szCs w:val="20"/>
              </w:rPr>
            </w:pPr>
            <w:bookmarkStart w:id="0" w:name="_Hlk221198392"/>
            <w:r w:rsidRPr="00960D96">
              <w:rPr>
                <w:b/>
                <w:noProof/>
                <w:szCs w:val="20"/>
              </w:rPr>
              <w:t>Araç İnceleme Tarihi:</w:t>
            </w:r>
          </w:p>
        </w:tc>
        <w:tc>
          <w:tcPr>
            <w:tcW w:w="8080" w:type="dxa"/>
            <w:gridSpan w:val="2"/>
            <w:tcBorders>
              <w:top w:val="single" w:sz="4" w:space="0" w:color="auto"/>
              <w:left w:val="single" w:sz="4" w:space="0" w:color="auto"/>
              <w:bottom w:val="single" w:sz="4" w:space="0" w:color="auto"/>
              <w:right w:val="single" w:sz="4" w:space="0" w:color="auto"/>
            </w:tcBorders>
            <w:vAlign w:val="center"/>
          </w:tcPr>
          <w:p w14:paraId="289BFF32" w14:textId="701C2F2B" w:rsidR="005564AE" w:rsidRPr="00DA34B9" w:rsidRDefault="00000000" w:rsidP="00400CE0">
            <w:pPr>
              <w:spacing w:line="256" w:lineRule="auto"/>
              <w:rPr>
                <w:b/>
                <w:noProof/>
                <w:sz w:val="16"/>
                <w:szCs w:val="16"/>
              </w:rPr>
            </w:pPr>
            <w:sdt>
              <w:sdtPr>
                <w:rPr>
                  <w:szCs w:val="20"/>
                </w:rPr>
                <w:alias w:val="BasvuruTarihi"/>
                <w:tag w:val="BasvuruTarihi"/>
                <w:id w:val="-796067880"/>
                <w:showingPlcHdr/>
                <w:date w:fullDate="2026-09-18T00:00:00Z">
                  <w:dateFormat w:val="d.MM.yyyy"/>
                  <w:lid w:val="tr-TR"/>
                  <w:storeMappedDataAs w:val="dateTime"/>
                  <w:calendar w:val="gregorian"/>
                </w:date>
              </w:sdtPr>
              <w:sdtContent>
                <w:r w:rsidR="00132A7C">
                  <w:rPr>
                    <w:szCs w:val="20"/>
                  </w:rPr>
                  <w:t xml:space="preserve">     </w:t>
                </w:r>
              </w:sdtContent>
            </w:sdt>
          </w:p>
        </w:tc>
      </w:tr>
      <w:tr w:rsidR="00A22F50" w14:paraId="4474C2EC" w14:textId="77777777" w:rsidTr="00707EDD">
        <w:trPr>
          <w:trHeight w:val="412"/>
          <w:jc w:val="center"/>
        </w:trPr>
        <w:tc>
          <w:tcPr>
            <w:tcW w:w="1020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417145B" w14:textId="77777777" w:rsidR="00AE1A9B" w:rsidRPr="00960D96" w:rsidRDefault="00D43342" w:rsidP="00400CE0">
            <w:pPr>
              <w:spacing w:line="256" w:lineRule="auto"/>
              <w:jc w:val="center"/>
              <w:rPr>
                <w:b/>
                <w:szCs w:val="20"/>
              </w:rPr>
            </w:pPr>
            <w:r w:rsidRPr="00960D96">
              <w:rPr>
                <w:b/>
                <w:szCs w:val="20"/>
              </w:rPr>
              <w:t>ARAÇ BİLGİLERİ</w:t>
            </w:r>
          </w:p>
        </w:tc>
      </w:tr>
      <w:tr w:rsidR="00A22F50" w14:paraId="01C72592" w14:textId="77777777" w:rsidTr="00707EDD">
        <w:trPr>
          <w:trHeight w:val="412"/>
          <w:jc w:val="center"/>
        </w:trPr>
        <w:tc>
          <w:tcPr>
            <w:tcW w:w="382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E66A5BC" w14:textId="77777777" w:rsidR="005564AE" w:rsidRPr="00960D96" w:rsidRDefault="00D43342" w:rsidP="00400CE0">
            <w:pPr>
              <w:spacing w:line="256" w:lineRule="auto"/>
              <w:jc w:val="center"/>
              <w:rPr>
                <w:b/>
                <w:szCs w:val="20"/>
              </w:rPr>
            </w:pPr>
            <w:r w:rsidRPr="00960D96">
              <w:rPr>
                <w:b/>
                <w:szCs w:val="20"/>
              </w:rPr>
              <w:t>Araç Tanıtım Numarası (Şasi Numarası)</w:t>
            </w:r>
          </w:p>
        </w:tc>
        <w:tc>
          <w:tcPr>
            <w:tcW w:w="6379" w:type="dxa"/>
            <w:tcBorders>
              <w:top w:val="single" w:sz="4" w:space="0" w:color="auto"/>
              <w:left w:val="single" w:sz="4" w:space="0" w:color="auto"/>
              <w:bottom w:val="single" w:sz="4" w:space="0" w:color="auto"/>
              <w:right w:val="single" w:sz="4" w:space="0" w:color="auto"/>
            </w:tcBorders>
            <w:vAlign w:val="center"/>
            <w:hideMark/>
          </w:tcPr>
          <w:p w14:paraId="52F0FA82" w14:textId="04A066A6" w:rsidR="005564AE" w:rsidRPr="009018AA" w:rsidRDefault="00000000" w:rsidP="005564AE">
            <w:pPr>
              <w:rPr>
                <w:bCs/>
                <w:sz w:val="16"/>
                <w:szCs w:val="16"/>
              </w:rPr>
            </w:pPr>
            <w:sdt>
              <w:sdtPr>
                <w:alias w:val="TXT_T1R2C2"/>
                <w:tag w:val="TXT_T1R2C2"/>
                <w:id w:val="-2042512566"/>
                <w:placeholder>
                  <w:docPart w:val="6AF7E1D7D23B45B1B50224E03CDD08A9"/>
                </w:placeholder>
                <w:showingPlcHdr/>
                <w:text/>
              </w:sdtPr>
              <w:sdtContent>
                <w:r w:rsidR="00132A7C" w:rsidRPr="009018AA">
                  <w:rPr>
                    <w:bCs/>
                    <w:szCs w:val="20"/>
                  </w:rPr>
                  <w:t xml:space="preserve">   </w:t>
                </w:r>
                <w:r w:rsidR="00132A7C" w:rsidRPr="009018AA">
                  <w:rPr>
                    <w:bCs/>
                    <w:sz w:val="16"/>
                    <w:szCs w:val="16"/>
                  </w:rPr>
                  <w:t xml:space="preserve">   </w:t>
                </w:r>
              </w:sdtContent>
            </w:sdt>
          </w:p>
        </w:tc>
      </w:tr>
      <w:bookmarkEnd w:id="0"/>
    </w:tbl>
    <w:p w14:paraId="4FF90B6F" w14:textId="77777777" w:rsidR="00196F36" w:rsidRDefault="00196F36" w:rsidP="00196F36">
      <w:pPr>
        <w:spacing w:line="480" w:lineRule="auto"/>
        <w:rPr>
          <w:b/>
          <w:sz w:val="24"/>
          <w:szCs w:val="24"/>
        </w:rPr>
      </w:pPr>
    </w:p>
    <w:p w14:paraId="2038806A" w14:textId="77777777" w:rsidR="00196F36" w:rsidRDefault="00196F36" w:rsidP="00196F36">
      <w:pPr>
        <w:spacing w:line="480" w:lineRule="auto"/>
        <w:rPr>
          <w:b/>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980"/>
        <w:gridCol w:w="4257"/>
      </w:tblGrid>
      <w:tr w:rsidR="00A22F50" w14:paraId="3624AF7F" w14:textId="77777777" w:rsidTr="00081E70">
        <w:trPr>
          <w:trHeight w:val="482"/>
          <w:jc w:val="center"/>
        </w:trPr>
        <w:tc>
          <w:tcPr>
            <w:tcW w:w="10206" w:type="dxa"/>
            <w:gridSpan w:val="3"/>
            <w:shd w:val="clear" w:color="auto" w:fill="D0CECE" w:themeFill="background2" w:themeFillShade="E6"/>
          </w:tcPr>
          <w:p w14:paraId="32A319E2" w14:textId="77777777" w:rsidR="00A04602" w:rsidRPr="005564AE" w:rsidRDefault="00D43342" w:rsidP="00960D96">
            <w:pPr>
              <w:jc w:val="both"/>
              <w:rPr>
                <w:rFonts w:eastAsia="Times New Roman"/>
                <w:b/>
                <w:szCs w:val="20"/>
                <w:lang w:eastAsia="tr-TR"/>
              </w:rPr>
            </w:pPr>
            <w:r w:rsidRPr="005564AE">
              <w:rPr>
                <w:b/>
                <w:szCs w:val="20"/>
              </w:rPr>
              <w:t xml:space="preserve">Orijinal </w:t>
            </w:r>
            <w:r w:rsidRPr="005564AE">
              <w:rPr>
                <w:b/>
                <w:szCs w:val="20"/>
                <w:shd w:val="clear" w:color="auto" w:fill="D0CECE" w:themeFill="background2" w:themeFillShade="E6"/>
              </w:rPr>
              <w:t>Tipte Motor veya Blok Değişikliği</w:t>
            </w:r>
          </w:p>
        </w:tc>
      </w:tr>
      <w:tr w:rsidR="00A22F50" w14:paraId="4B7D649F" w14:textId="77777777" w:rsidTr="005F5BFD">
        <w:trPr>
          <w:trHeight w:val="482"/>
          <w:jc w:val="center"/>
        </w:trPr>
        <w:tc>
          <w:tcPr>
            <w:tcW w:w="5949" w:type="dxa"/>
            <w:gridSpan w:val="2"/>
            <w:vAlign w:val="center"/>
          </w:tcPr>
          <w:p w14:paraId="386D5E0C" w14:textId="77777777" w:rsidR="00A04602" w:rsidRPr="00960D96" w:rsidRDefault="00D43342" w:rsidP="00A04602">
            <w:pPr>
              <w:rPr>
                <w:rFonts w:eastAsia="Times New Roman"/>
                <w:b/>
                <w:szCs w:val="24"/>
                <w:lang w:eastAsia="tr-TR"/>
              </w:rPr>
            </w:pPr>
            <w:r w:rsidRPr="00960D96">
              <w:rPr>
                <w:szCs w:val="24"/>
              </w:rPr>
              <w:t>Orijinal Tipte Motor veya Blok Değişikliği</w:t>
            </w:r>
          </w:p>
        </w:tc>
        <w:tc>
          <w:tcPr>
            <w:tcW w:w="4257" w:type="dxa"/>
            <w:vAlign w:val="center"/>
          </w:tcPr>
          <w:p w14:paraId="56BDD411" w14:textId="77777777" w:rsidR="00A04602" w:rsidRPr="001D3629" w:rsidRDefault="00D43342" w:rsidP="00400CE0">
            <w:pPr>
              <w:jc w:val="center"/>
              <w:rPr>
                <w:rFonts w:eastAsia="Times New Roman"/>
                <w:b/>
                <w:szCs w:val="20"/>
                <w:lang w:eastAsia="tr-TR"/>
              </w:rPr>
            </w:pPr>
            <w:r w:rsidRPr="001D3629">
              <w:rPr>
                <w:rFonts w:eastAsia="Times New Roman"/>
                <w:b/>
                <w:szCs w:val="20"/>
                <w:lang w:eastAsia="tr-TR"/>
              </w:rPr>
              <w:t>Açıklama</w:t>
            </w:r>
          </w:p>
        </w:tc>
      </w:tr>
      <w:tr w:rsidR="00A22F50" w14:paraId="6E48DF14" w14:textId="77777777" w:rsidTr="005F5BFD">
        <w:trPr>
          <w:trHeight w:val="482"/>
          <w:jc w:val="center"/>
        </w:trPr>
        <w:tc>
          <w:tcPr>
            <w:tcW w:w="5949" w:type="dxa"/>
            <w:gridSpan w:val="2"/>
            <w:vAlign w:val="center"/>
          </w:tcPr>
          <w:p w14:paraId="2489F670" w14:textId="77777777" w:rsidR="00A04602" w:rsidRPr="00960D96" w:rsidRDefault="00D43342" w:rsidP="00A04602">
            <w:pPr>
              <w:rPr>
                <w:szCs w:val="24"/>
              </w:rPr>
            </w:pPr>
            <w:r w:rsidRPr="00960D96">
              <w:rPr>
                <w:rFonts w:eastAsia="Times New Roman"/>
                <w:szCs w:val="24"/>
                <w:lang w:eastAsia="tr-TR"/>
              </w:rPr>
              <w:t>Motor No (Tespit Edilebiliyorsa)</w:t>
            </w:r>
          </w:p>
        </w:tc>
        <w:tc>
          <w:tcPr>
            <w:tcW w:w="4257" w:type="dxa"/>
            <w:vAlign w:val="center"/>
          </w:tcPr>
          <w:p w14:paraId="5BBFF5E3" w14:textId="302E554F" w:rsidR="00A04602" w:rsidRPr="001D3629" w:rsidRDefault="00000000" w:rsidP="00FF4B49">
            <w:pPr>
              <w:rPr>
                <w:rFonts w:eastAsia="Times New Roman"/>
                <w:b/>
                <w:szCs w:val="20"/>
                <w:lang w:eastAsia="tr-TR"/>
              </w:rPr>
            </w:pPr>
            <w:sdt>
              <w:sdtPr>
                <w:alias w:val="TXT_T1R2C2"/>
                <w:tag w:val="TXT_T1R2C2"/>
                <w:id w:val="-1254361604"/>
                <w:placeholder>
                  <w:docPart w:val="5EBD9DDCBF234F6EAFE39038F3CCE65F"/>
                </w:placeholder>
                <w:showingPlcHdr/>
                <w:text/>
              </w:sdtPr>
              <w:sdtContent>
                <w:r w:rsidR="00132A7C">
                  <w:t xml:space="preserve">     </w:t>
                </w:r>
              </w:sdtContent>
            </w:sdt>
          </w:p>
        </w:tc>
      </w:tr>
      <w:tr w:rsidR="00A22F50" w14:paraId="36D1C308" w14:textId="77777777" w:rsidTr="005F5BFD">
        <w:trPr>
          <w:trHeight w:val="482"/>
          <w:jc w:val="center"/>
        </w:trPr>
        <w:tc>
          <w:tcPr>
            <w:tcW w:w="3969" w:type="dxa"/>
            <w:vAlign w:val="center"/>
          </w:tcPr>
          <w:p w14:paraId="7CA2E564" w14:textId="77777777" w:rsidR="00A04602" w:rsidRPr="00960D96" w:rsidRDefault="00081E70" w:rsidP="00F009C1">
            <w:pPr>
              <w:rPr>
                <w:rFonts w:eastAsia="Times New Roman"/>
                <w:szCs w:val="24"/>
                <w:lang w:eastAsia="tr-TR"/>
              </w:rPr>
            </w:pPr>
            <w:r w:rsidRPr="00960D96">
              <w:rPr>
                <w:rFonts w:eastAsia="Times New Roman"/>
                <w:szCs w:val="24"/>
                <w:lang w:eastAsia="tr-TR"/>
              </w:rPr>
              <w:t>LPG Kiti Bulunuyor Mu?</w:t>
            </w:r>
          </w:p>
        </w:tc>
        <w:tc>
          <w:tcPr>
            <w:tcW w:w="1980" w:type="dxa"/>
            <w:vAlign w:val="center"/>
          </w:tcPr>
          <w:p w14:paraId="10473986" w14:textId="577BFAC6" w:rsidR="00A04602" w:rsidRPr="00960D96" w:rsidRDefault="00000000" w:rsidP="00CC7F91">
            <w:pPr>
              <w:jc w:val="center"/>
              <w:rPr>
                <w:szCs w:val="24"/>
              </w:rPr>
            </w:pPr>
            <w:sdt>
              <w:sdtPr>
                <w:rPr>
                  <w:szCs w:val="24"/>
                </w:rPr>
                <w:alias w:val="DD_EHYU_T1R3C1"/>
                <w:tag w:val="DD_EHYU_T1R3C1"/>
                <w:id w:val="584276126"/>
                <w:dropDownList>
                  <w:listItem w:displayText="Seçiniz" w:value="Seçiniz"/>
                  <w:listItem w:displayText="EVET" w:value="EVET"/>
                  <w:listItem w:displayText="HAYIR" w:value="HAYIR"/>
                </w:dropDownList>
              </w:sdtPr>
              <w:sdtContent>
                <w:r w:rsidR="001B1FEB">
                  <w:rPr>
                    <w:szCs w:val="24"/>
                  </w:rPr>
                  <w:t>HAYIR</w:t>
                </w:r>
              </w:sdtContent>
            </w:sdt>
          </w:p>
        </w:tc>
        <w:tc>
          <w:tcPr>
            <w:tcW w:w="4257" w:type="dxa"/>
            <w:vAlign w:val="center"/>
          </w:tcPr>
          <w:p w14:paraId="17767777" w14:textId="77777777" w:rsidR="00A04602" w:rsidRPr="001D3629" w:rsidRDefault="00000000" w:rsidP="00FF4B49">
            <w:pPr>
              <w:rPr>
                <w:rFonts w:eastAsia="Times New Roman"/>
                <w:b/>
                <w:szCs w:val="20"/>
                <w:lang w:eastAsia="tr-TR"/>
              </w:rPr>
            </w:pPr>
            <w:sdt>
              <w:sdtPr>
                <w:alias w:val="TXT_T1R3C2"/>
                <w:tag w:val="TXT_T1R3C2"/>
                <w:id w:val="179477551"/>
                <w:placeholder>
                  <w:docPart w:val="D94C53202F2F4AC5B403C6FF9292CF8C"/>
                </w:placeholder>
                <w:showingPlcHdr/>
                <w:text/>
              </w:sdtPr>
              <w:sdtContent>
                <w:r w:rsidR="00C92CE6">
                  <w:t xml:space="preserve">     </w:t>
                </w:r>
              </w:sdtContent>
            </w:sdt>
          </w:p>
        </w:tc>
      </w:tr>
      <w:tr w:rsidR="00A22F50" w14:paraId="75ABA44F" w14:textId="77777777" w:rsidTr="005F5BFD">
        <w:trPr>
          <w:trHeight w:val="482"/>
          <w:jc w:val="center"/>
        </w:trPr>
        <w:tc>
          <w:tcPr>
            <w:tcW w:w="5949" w:type="dxa"/>
            <w:gridSpan w:val="2"/>
            <w:vAlign w:val="center"/>
          </w:tcPr>
          <w:p w14:paraId="2833E997" w14:textId="77777777" w:rsidR="00A04602" w:rsidRPr="00960D96" w:rsidRDefault="00081E70" w:rsidP="00A04602">
            <w:pPr>
              <w:rPr>
                <w:szCs w:val="24"/>
              </w:rPr>
            </w:pPr>
            <w:r w:rsidRPr="00960D96">
              <w:rPr>
                <w:rFonts w:eastAsia="Times New Roman"/>
                <w:szCs w:val="24"/>
                <w:lang w:eastAsia="tr-TR"/>
              </w:rPr>
              <w:t>Aracın Yakıt Tipi</w:t>
            </w:r>
          </w:p>
        </w:tc>
        <w:tc>
          <w:tcPr>
            <w:tcW w:w="4257" w:type="dxa"/>
            <w:vAlign w:val="center"/>
          </w:tcPr>
          <w:p w14:paraId="6A951DF8" w14:textId="5510E696" w:rsidR="00A04602" w:rsidRPr="001D3629" w:rsidRDefault="00000000" w:rsidP="00FF4B49">
            <w:pPr>
              <w:rPr>
                <w:rFonts w:eastAsia="Times New Roman"/>
                <w:b/>
                <w:szCs w:val="20"/>
                <w:lang w:eastAsia="tr-TR"/>
              </w:rPr>
            </w:pPr>
            <w:sdt>
              <w:sdtPr>
                <w:alias w:val="TXT_T1R4C2"/>
                <w:tag w:val="TXT_T1R4C2"/>
                <w:id w:val="293419848"/>
                <w:placeholder>
                  <w:docPart w:val="6189EC5ED4CC4D939BF4FA5D6897737D"/>
                </w:placeholder>
                <w:text/>
              </w:sdtPr>
              <w:sdtContent/>
            </w:sdt>
          </w:p>
        </w:tc>
      </w:tr>
      <w:tr w:rsidR="00A22F50" w14:paraId="0AA63347" w14:textId="77777777" w:rsidTr="005F5BFD">
        <w:trPr>
          <w:trHeight w:val="482"/>
          <w:jc w:val="center"/>
        </w:trPr>
        <w:tc>
          <w:tcPr>
            <w:tcW w:w="5949" w:type="dxa"/>
            <w:gridSpan w:val="2"/>
            <w:vAlign w:val="center"/>
          </w:tcPr>
          <w:p w14:paraId="54CB5625" w14:textId="77777777" w:rsidR="00A04602" w:rsidRPr="00960D96" w:rsidRDefault="00D43342" w:rsidP="00A04602">
            <w:pPr>
              <w:rPr>
                <w:szCs w:val="24"/>
              </w:rPr>
            </w:pPr>
            <w:r w:rsidRPr="00960D96">
              <w:rPr>
                <w:rFonts w:eastAsia="Times New Roman"/>
                <w:szCs w:val="24"/>
                <w:lang w:eastAsia="tr-TR"/>
              </w:rPr>
              <w:t>(</w:t>
            </w:r>
            <w:proofErr w:type="gramStart"/>
            <w:r w:rsidRPr="00960D96">
              <w:rPr>
                <w:rFonts w:eastAsia="Times New Roman"/>
                <w:szCs w:val="24"/>
                <w:lang w:eastAsia="tr-TR"/>
              </w:rPr>
              <w:t>varsa</w:t>
            </w:r>
            <w:proofErr w:type="gramEnd"/>
            <w:r w:rsidRPr="00960D96">
              <w:rPr>
                <w:rFonts w:eastAsia="Times New Roman"/>
                <w:szCs w:val="24"/>
                <w:lang w:eastAsia="tr-TR"/>
              </w:rPr>
              <w:t>) Eklenecek Diğer Hususlar</w:t>
            </w:r>
          </w:p>
        </w:tc>
        <w:tc>
          <w:tcPr>
            <w:tcW w:w="4257" w:type="dxa"/>
            <w:vAlign w:val="center"/>
          </w:tcPr>
          <w:p w14:paraId="17B4B591" w14:textId="77777777" w:rsidR="00A04602" w:rsidRPr="001D3629" w:rsidRDefault="00000000" w:rsidP="00FF4B49">
            <w:pPr>
              <w:rPr>
                <w:rFonts w:eastAsia="Times New Roman"/>
                <w:szCs w:val="20"/>
                <w:lang w:eastAsia="tr-TR"/>
              </w:rPr>
            </w:pPr>
            <w:sdt>
              <w:sdtPr>
                <w:alias w:val="TXT_T1R5C2"/>
                <w:tag w:val="TXT_T1R5C2"/>
                <w:id w:val="-1894958071"/>
                <w:placeholder>
                  <w:docPart w:val="B4D37044509A47C59E64B907182807C2"/>
                </w:placeholder>
                <w:showingPlcHdr/>
                <w:text/>
              </w:sdtPr>
              <w:sdtContent>
                <w:r w:rsidR="00960D96">
                  <w:t xml:space="preserve">     </w:t>
                </w:r>
              </w:sdtContent>
            </w:sdt>
          </w:p>
        </w:tc>
      </w:tr>
    </w:tbl>
    <w:p w14:paraId="2509D5BB" w14:textId="77777777" w:rsidR="00476D4D" w:rsidRDefault="00476D4D" w:rsidP="00196F36">
      <w:pPr>
        <w:tabs>
          <w:tab w:val="left" w:pos="664"/>
        </w:tabs>
        <w:spacing w:line="480" w:lineRule="auto"/>
        <w:rPr>
          <w:noProof/>
          <w:color w:val="000000"/>
          <w:sz w:val="16"/>
          <w:szCs w:val="16"/>
        </w:rPr>
      </w:pPr>
    </w:p>
    <w:p w14:paraId="05591D7C" w14:textId="77777777" w:rsidR="00196F36" w:rsidRDefault="00196F36" w:rsidP="00196F36">
      <w:pPr>
        <w:tabs>
          <w:tab w:val="left" w:pos="664"/>
        </w:tabs>
        <w:spacing w:line="480" w:lineRule="auto"/>
        <w:rPr>
          <w:noProof/>
          <w:color w:val="000000"/>
          <w:sz w:val="16"/>
          <w:szCs w:val="16"/>
        </w:rPr>
      </w:pPr>
    </w:p>
    <w:p w14:paraId="46CCDA84" w14:textId="77777777" w:rsidR="00574506" w:rsidRPr="001D3629" w:rsidRDefault="00574506" w:rsidP="00574506">
      <w:pPr>
        <w:tabs>
          <w:tab w:val="left" w:pos="664"/>
        </w:tabs>
        <w:contextualSpacing/>
        <w:jc w:val="center"/>
        <w:rPr>
          <w:noProof/>
          <w:color w:val="000000"/>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838"/>
        <w:gridCol w:w="4257"/>
      </w:tblGrid>
      <w:tr w:rsidR="00A22F50" w14:paraId="45509FF7" w14:textId="77777777" w:rsidTr="00081E70">
        <w:trPr>
          <w:trHeight w:hRule="exact" w:val="774"/>
          <w:jc w:val="center"/>
        </w:trPr>
        <w:tc>
          <w:tcPr>
            <w:tcW w:w="10206" w:type="dxa"/>
            <w:gridSpan w:val="3"/>
            <w:shd w:val="clear" w:color="auto" w:fill="D0CECE" w:themeFill="background2" w:themeFillShade="E6"/>
            <w:vAlign w:val="center"/>
          </w:tcPr>
          <w:p w14:paraId="3BE7C3D5" w14:textId="77777777" w:rsidR="00562FA9" w:rsidRPr="001D3629" w:rsidRDefault="00D43342" w:rsidP="00400CE0">
            <w:pPr>
              <w:rPr>
                <w:rFonts w:eastAsia="Times New Roman"/>
                <w:b/>
                <w:szCs w:val="18"/>
                <w:lang w:eastAsia="tr-TR"/>
              </w:rPr>
            </w:pPr>
            <w:r w:rsidRPr="000C342F">
              <w:rPr>
                <w:b/>
                <w:szCs w:val="24"/>
              </w:rPr>
              <w:t>Tekerlekli Tarım veya Orman Traktörlerine Tip Onaylı Kabin Montajı</w:t>
            </w:r>
          </w:p>
        </w:tc>
      </w:tr>
      <w:tr w:rsidR="00A22F50" w14:paraId="31DBB2D5" w14:textId="77777777" w:rsidTr="005F5BFD">
        <w:trPr>
          <w:trHeight w:val="510"/>
          <w:jc w:val="center"/>
        </w:trPr>
        <w:tc>
          <w:tcPr>
            <w:tcW w:w="5949" w:type="dxa"/>
            <w:gridSpan w:val="2"/>
            <w:vAlign w:val="center"/>
          </w:tcPr>
          <w:p w14:paraId="41159B8D" w14:textId="77777777" w:rsidR="00562FA9" w:rsidRPr="001D3629" w:rsidRDefault="00D43342" w:rsidP="00400CE0">
            <w:pPr>
              <w:rPr>
                <w:rFonts w:eastAsia="Times New Roman"/>
                <w:b/>
                <w:szCs w:val="20"/>
                <w:vertAlign w:val="superscript"/>
                <w:lang w:eastAsia="tr-TR"/>
              </w:rPr>
            </w:pPr>
            <w:r w:rsidRPr="001D3629">
              <w:rPr>
                <w:rFonts w:eastAsia="Times New Roman"/>
                <w:b/>
                <w:szCs w:val="20"/>
                <w:lang w:eastAsia="tr-TR"/>
              </w:rPr>
              <w:t>Kabin Etiketi Üzerinde Tespit Edilen İşaretlemeler</w:t>
            </w:r>
          </w:p>
        </w:tc>
        <w:tc>
          <w:tcPr>
            <w:tcW w:w="4257" w:type="dxa"/>
            <w:vAlign w:val="center"/>
          </w:tcPr>
          <w:p w14:paraId="74FD3B5F" w14:textId="77777777" w:rsidR="00562FA9" w:rsidRPr="001D3629" w:rsidRDefault="00D43342" w:rsidP="00400CE0">
            <w:pPr>
              <w:jc w:val="center"/>
              <w:rPr>
                <w:rFonts w:eastAsia="Times New Roman"/>
                <w:b/>
                <w:szCs w:val="20"/>
                <w:lang w:eastAsia="tr-TR"/>
              </w:rPr>
            </w:pPr>
            <w:r w:rsidRPr="001D3629">
              <w:rPr>
                <w:rFonts w:eastAsia="Times New Roman"/>
                <w:b/>
                <w:szCs w:val="20"/>
                <w:lang w:eastAsia="tr-TR"/>
              </w:rPr>
              <w:t>Açıklama</w:t>
            </w:r>
          </w:p>
        </w:tc>
      </w:tr>
      <w:tr w:rsidR="00A22F50" w14:paraId="1F522539" w14:textId="77777777" w:rsidTr="005F5BFD">
        <w:trPr>
          <w:trHeight w:val="586"/>
          <w:jc w:val="center"/>
        </w:trPr>
        <w:tc>
          <w:tcPr>
            <w:tcW w:w="5949" w:type="dxa"/>
            <w:gridSpan w:val="2"/>
            <w:vAlign w:val="center"/>
          </w:tcPr>
          <w:p w14:paraId="54687104" w14:textId="77777777" w:rsidR="00562FA9" w:rsidRPr="001D3629" w:rsidRDefault="00D43342" w:rsidP="00400CE0">
            <w:pPr>
              <w:rPr>
                <w:rFonts w:eastAsia="Times New Roman"/>
                <w:szCs w:val="20"/>
                <w:lang w:eastAsia="tr-TR"/>
              </w:rPr>
            </w:pPr>
            <w:r w:rsidRPr="001D3629">
              <w:rPr>
                <w:rFonts w:eastAsia="Times New Roman"/>
                <w:szCs w:val="20"/>
                <w:lang w:eastAsia="tr-TR"/>
              </w:rPr>
              <w:t>Kabin Markası ve Tipini Belirtiniz.</w:t>
            </w:r>
          </w:p>
        </w:tc>
        <w:tc>
          <w:tcPr>
            <w:tcW w:w="4257" w:type="dxa"/>
            <w:vAlign w:val="center"/>
          </w:tcPr>
          <w:p w14:paraId="45C485E9" w14:textId="77777777" w:rsidR="00562FA9" w:rsidRPr="001D3629" w:rsidRDefault="00000000" w:rsidP="00FF4B49">
            <w:pPr>
              <w:rPr>
                <w:rFonts w:eastAsia="Times New Roman"/>
                <w:b/>
                <w:szCs w:val="20"/>
                <w:lang w:eastAsia="tr-TR"/>
              </w:rPr>
            </w:pPr>
            <w:sdt>
              <w:sdtPr>
                <w:alias w:val="TXT_T2R2C2"/>
                <w:tag w:val="TXT_T2R2C2"/>
                <w:id w:val="-2021538988"/>
                <w:placeholder>
                  <w:docPart w:val="780BF5EF8CF640D4B6D68A462DF1E4D8"/>
                </w:placeholder>
                <w:showingPlcHdr/>
                <w:text/>
              </w:sdtPr>
              <w:sdtContent>
                <w:r w:rsidR="009018AA">
                  <w:t xml:space="preserve">     </w:t>
                </w:r>
              </w:sdtContent>
            </w:sdt>
          </w:p>
        </w:tc>
      </w:tr>
      <w:tr w:rsidR="00A22F50" w14:paraId="4D5E519A" w14:textId="77777777" w:rsidTr="005F5BFD">
        <w:trPr>
          <w:trHeight w:val="694"/>
          <w:jc w:val="center"/>
        </w:trPr>
        <w:tc>
          <w:tcPr>
            <w:tcW w:w="5949" w:type="dxa"/>
            <w:gridSpan w:val="2"/>
            <w:vAlign w:val="center"/>
          </w:tcPr>
          <w:p w14:paraId="2D6AAC90" w14:textId="77777777" w:rsidR="00562FA9" w:rsidRPr="001D3629" w:rsidRDefault="00D43342" w:rsidP="00400CE0">
            <w:pPr>
              <w:rPr>
                <w:rFonts w:eastAsia="Times New Roman"/>
                <w:szCs w:val="20"/>
                <w:lang w:eastAsia="tr-TR"/>
              </w:rPr>
            </w:pPr>
            <w:r w:rsidRPr="001D3629">
              <w:rPr>
                <w:rFonts w:eastAsia="Times New Roman"/>
                <w:szCs w:val="20"/>
                <w:lang w:eastAsia="tr-TR"/>
              </w:rPr>
              <w:t>Kabin Tip Onay Numarasını /OECD Kodunu Belirtiniz.</w:t>
            </w:r>
          </w:p>
        </w:tc>
        <w:tc>
          <w:tcPr>
            <w:tcW w:w="4257" w:type="dxa"/>
            <w:vAlign w:val="center"/>
          </w:tcPr>
          <w:p w14:paraId="706AD445" w14:textId="77777777" w:rsidR="00562FA9" w:rsidRPr="001D3629" w:rsidRDefault="00000000" w:rsidP="00FF4B49">
            <w:pPr>
              <w:rPr>
                <w:rFonts w:eastAsia="Times New Roman"/>
                <w:b/>
                <w:szCs w:val="20"/>
                <w:lang w:eastAsia="tr-TR"/>
              </w:rPr>
            </w:pPr>
            <w:sdt>
              <w:sdtPr>
                <w:alias w:val="TXT_T2R3C2"/>
                <w:tag w:val="TXT_T2R3C2"/>
                <w:id w:val="-494796413"/>
                <w:placeholder>
                  <w:docPart w:val="E21C1DBB08094E63A40743244639665D"/>
                </w:placeholder>
                <w:showingPlcHdr/>
                <w:text/>
              </w:sdtPr>
              <w:sdtContent>
                <w:r w:rsidR="00C7398F">
                  <w:t xml:space="preserve">     </w:t>
                </w:r>
              </w:sdtContent>
            </w:sdt>
          </w:p>
        </w:tc>
      </w:tr>
      <w:tr w:rsidR="00A22F50" w14:paraId="73C1AED5" w14:textId="77777777" w:rsidTr="005F5BFD">
        <w:trPr>
          <w:trHeight w:val="1008"/>
          <w:jc w:val="center"/>
        </w:trPr>
        <w:tc>
          <w:tcPr>
            <w:tcW w:w="4111" w:type="dxa"/>
            <w:vAlign w:val="center"/>
          </w:tcPr>
          <w:p w14:paraId="366D6892" w14:textId="77777777" w:rsidR="00A04602" w:rsidRPr="001D3629" w:rsidRDefault="00081E70" w:rsidP="00400CE0">
            <w:pPr>
              <w:jc w:val="both"/>
              <w:rPr>
                <w:rFonts w:eastAsia="Times New Roman"/>
                <w:szCs w:val="20"/>
                <w:lang w:eastAsia="tr-TR"/>
              </w:rPr>
            </w:pPr>
            <w:r w:rsidRPr="001D3629">
              <w:rPr>
                <w:rFonts w:eastAsia="Times New Roman"/>
                <w:szCs w:val="20"/>
                <w:lang w:eastAsia="tr-TR"/>
              </w:rPr>
              <w:t>Kabinin Montajla İlgili Aksam, Ayrı Teknik Ünite veya Sistemi “E” ve/veya “e” Belgelerinde O Araca Uygulanabileceği Belirtilmiş Mi?</w:t>
            </w:r>
          </w:p>
        </w:tc>
        <w:tc>
          <w:tcPr>
            <w:tcW w:w="1838" w:type="dxa"/>
            <w:vAlign w:val="center"/>
          </w:tcPr>
          <w:p w14:paraId="1E518AE6" w14:textId="77777777" w:rsidR="004535E5" w:rsidRPr="001D3629" w:rsidRDefault="00000000" w:rsidP="00A045AE">
            <w:pPr>
              <w:jc w:val="center"/>
              <w:rPr>
                <w:rFonts w:eastAsia="Times New Roman"/>
                <w:szCs w:val="20"/>
                <w:lang w:eastAsia="tr-TR"/>
              </w:rPr>
            </w:pPr>
            <w:sdt>
              <w:sdtPr>
                <w:alias w:val="DD_EHYU_T2R4C1"/>
                <w:tag w:val="DD_EHYU_T2R4C1"/>
                <w:id w:val="1214391080"/>
                <w:dropDownList>
                  <w:listItem w:displayText="Seçiniz" w:value="Seçiniz"/>
                  <w:listItem w:displayText="EVET" w:value="EVET"/>
                  <w:listItem w:displayText="HAYIR" w:value="HAYIR"/>
                  <w:listItem w:displayText="UYGULANMAZ" w:value="UYGULANMAZ"/>
                </w:dropDownList>
              </w:sdtPr>
              <w:sdtContent>
                <w:r w:rsidR="005F5BFD">
                  <w:t>Seçiniz</w:t>
                </w:r>
              </w:sdtContent>
            </w:sdt>
          </w:p>
        </w:tc>
        <w:tc>
          <w:tcPr>
            <w:tcW w:w="4257" w:type="dxa"/>
            <w:vAlign w:val="center"/>
          </w:tcPr>
          <w:p w14:paraId="394A5593" w14:textId="77777777" w:rsidR="00A04602" w:rsidRPr="001D3629" w:rsidRDefault="00000000" w:rsidP="00FF4B49">
            <w:pPr>
              <w:rPr>
                <w:rFonts w:eastAsia="Times New Roman"/>
                <w:b/>
                <w:szCs w:val="20"/>
                <w:lang w:eastAsia="tr-TR"/>
              </w:rPr>
            </w:pPr>
            <w:sdt>
              <w:sdtPr>
                <w:alias w:val="TXT_T2R4C2"/>
                <w:tag w:val="TXT_T2R4C2"/>
                <w:id w:val="313533822"/>
                <w:placeholder>
                  <w:docPart w:val="CA17FB1D13F4450AAFBB32A02B50489D"/>
                </w:placeholder>
                <w:showingPlcHdr/>
                <w:text/>
              </w:sdtPr>
              <w:sdtContent>
                <w:r w:rsidR="00A54817">
                  <w:t xml:space="preserve">     </w:t>
                </w:r>
              </w:sdtContent>
            </w:sdt>
          </w:p>
        </w:tc>
      </w:tr>
      <w:tr w:rsidR="00A22F50" w14:paraId="239E322B" w14:textId="77777777" w:rsidTr="005F5BFD">
        <w:trPr>
          <w:trHeight w:val="607"/>
          <w:jc w:val="center"/>
        </w:trPr>
        <w:tc>
          <w:tcPr>
            <w:tcW w:w="5949" w:type="dxa"/>
            <w:gridSpan w:val="2"/>
            <w:vAlign w:val="center"/>
          </w:tcPr>
          <w:p w14:paraId="685D17B0" w14:textId="77777777" w:rsidR="00562FA9" w:rsidRPr="00F009C1" w:rsidRDefault="00081E70" w:rsidP="00400CE0">
            <w:pPr>
              <w:jc w:val="both"/>
              <w:rPr>
                <w:rFonts w:eastAsia="Times New Roman"/>
                <w:szCs w:val="20"/>
                <w:lang w:eastAsia="tr-TR"/>
              </w:rPr>
            </w:pPr>
            <w:r>
              <w:rPr>
                <w:rFonts w:eastAsia="Times New Roman"/>
                <w:szCs w:val="20"/>
                <w:lang w:eastAsia="tr-TR"/>
              </w:rPr>
              <w:t>(</w:t>
            </w:r>
            <w:proofErr w:type="gramStart"/>
            <w:r>
              <w:rPr>
                <w:rFonts w:eastAsia="Times New Roman"/>
                <w:szCs w:val="20"/>
                <w:lang w:eastAsia="tr-TR"/>
              </w:rPr>
              <w:t>varsa</w:t>
            </w:r>
            <w:proofErr w:type="gramEnd"/>
            <w:r>
              <w:rPr>
                <w:rFonts w:eastAsia="Times New Roman"/>
                <w:szCs w:val="20"/>
                <w:lang w:eastAsia="tr-TR"/>
              </w:rPr>
              <w:t>) Eklenecek Diğer Hususlar</w:t>
            </w:r>
          </w:p>
        </w:tc>
        <w:tc>
          <w:tcPr>
            <w:tcW w:w="4257" w:type="dxa"/>
            <w:vAlign w:val="center"/>
          </w:tcPr>
          <w:p w14:paraId="5662B3F2" w14:textId="77777777" w:rsidR="00562FA9" w:rsidRPr="001D3629" w:rsidRDefault="00000000" w:rsidP="00FF4B49">
            <w:pPr>
              <w:rPr>
                <w:rFonts w:eastAsia="Times New Roman"/>
                <w:szCs w:val="20"/>
                <w:lang w:eastAsia="tr-TR"/>
              </w:rPr>
            </w:pPr>
            <w:sdt>
              <w:sdtPr>
                <w:alias w:val="TXT_T2R5C2"/>
                <w:tag w:val="TXT_T2R5C2"/>
                <w:id w:val="-1288037268"/>
                <w:placeholder>
                  <w:docPart w:val="F7D8A27626F34AA78A07CAB78A4326DA"/>
                </w:placeholder>
                <w:showingPlcHdr/>
                <w:text/>
              </w:sdtPr>
              <w:sdtContent>
                <w:r w:rsidR="00A54817">
                  <w:t xml:space="preserve">     </w:t>
                </w:r>
              </w:sdtContent>
            </w:sdt>
          </w:p>
        </w:tc>
      </w:tr>
      <w:tr w:rsidR="00A22F50" w14:paraId="08508E51" w14:textId="77777777" w:rsidTr="00081E70">
        <w:trPr>
          <w:trHeight w:val="849"/>
          <w:jc w:val="center"/>
        </w:trPr>
        <w:tc>
          <w:tcPr>
            <w:tcW w:w="10206" w:type="dxa"/>
            <w:gridSpan w:val="3"/>
            <w:vAlign w:val="center"/>
          </w:tcPr>
          <w:p w14:paraId="06F75AA4" w14:textId="77777777" w:rsidR="00562FA9" w:rsidRPr="00196F36" w:rsidRDefault="00D43342" w:rsidP="00562FA9">
            <w:pPr>
              <w:tabs>
                <w:tab w:val="left" w:pos="664"/>
              </w:tabs>
              <w:contextualSpacing/>
              <w:rPr>
                <w:i/>
                <w:iCs/>
                <w:noProof/>
                <w:color w:val="000000"/>
                <w:sz w:val="16"/>
                <w:szCs w:val="16"/>
              </w:rPr>
            </w:pPr>
            <w:r w:rsidRPr="00196F36">
              <w:rPr>
                <w:i/>
                <w:iCs/>
              </w:rPr>
              <w:t>*</w:t>
            </w:r>
            <w:r w:rsidRPr="00196F36">
              <w:rPr>
                <w:i/>
                <w:iCs/>
                <w:noProof/>
                <w:color w:val="000000"/>
                <w:sz w:val="16"/>
                <w:szCs w:val="16"/>
              </w:rPr>
              <w:t xml:space="preserve"> Aracın montajla ilgili aksam, ayrı teknik ünite veya sistemi “E” ve/veya “e” belgelerinde o araca uygulanabileceği belirtilmiş olmalıdır.</w:t>
            </w:r>
          </w:p>
          <w:p w14:paraId="5A5CEFD6" w14:textId="77777777" w:rsidR="00562FA9" w:rsidRPr="00196F36" w:rsidRDefault="00D43342" w:rsidP="00562FA9">
            <w:pPr>
              <w:tabs>
                <w:tab w:val="left" w:pos="664"/>
              </w:tabs>
              <w:contextualSpacing/>
              <w:rPr>
                <w:i/>
                <w:iCs/>
                <w:noProof/>
                <w:color w:val="000000"/>
                <w:sz w:val="16"/>
                <w:szCs w:val="16"/>
              </w:rPr>
            </w:pPr>
            <w:r w:rsidRPr="00196F36">
              <w:rPr>
                <w:i/>
                <w:iCs/>
              </w:rPr>
              <w:t>*</w:t>
            </w:r>
            <w:r w:rsidR="00436246" w:rsidRPr="00196F36">
              <w:rPr>
                <w:i/>
                <w:iCs/>
                <w:noProof/>
                <w:color w:val="000000"/>
                <w:sz w:val="16"/>
                <w:szCs w:val="16"/>
              </w:rPr>
              <w:t xml:space="preserve"> Aparatın, üreticinin montaj talimatına uygun olarak montajının yapıldığına dair beyan olacaktır.</w:t>
            </w:r>
          </w:p>
          <w:p w14:paraId="3A69CFAA" w14:textId="77777777" w:rsidR="00562FA9" w:rsidRPr="001D3629" w:rsidRDefault="00562FA9" w:rsidP="00400CE0">
            <w:pPr>
              <w:jc w:val="center"/>
              <w:rPr>
                <w:rFonts w:eastAsia="Times New Roman"/>
                <w:szCs w:val="20"/>
                <w:lang w:eastAsia="tr-TR"/>
              </w:rPr>
            </w:pPr>
          </w:p>
        </w:tc>
      </w:tr>
    </w:tbl>
    <w:p w14:paraId="15707FF0" w14:textId="77777777" w:rsidR="00EC40F0" w:rsidRDefault="00EC40F0" w:rsidP="008E0C10"/>
    <w:p w14:paraId="17E8CABE" w14:textId="77777777" w:rsidR="00535950" w:rsidRDefault="00535950" w:rsidP="008E0C10"/>
    <w:p w14:paraId="58B6A979" w14:textId="77777777" w:rsidR="008B2568" w:rsidRDefault="008B2568" w:rsidP="008E0C10"/>
    <w:p w14:paraId="7290679D" w14:textId="77777777" w:rsidR="00196F36" w:rsidRDefault="00196F36" w:rsidP="008E0C10"/>
    <w:p w14:paraId="28E3D804" w14:textId="77777777" w:rsidR="00196F36" w:rsidRDefault="00196F36" w:rsidP="008E0C10"/>
    <w:p w14:paraId="47E2CD2C" w14:textId="77777777" w:rsidR="00196F36" w:rsidRDefault="00196F36" w:rsidP="008E0C10"/>
    <w:p w14:paraId="62E5E1E8" w14:textId="77777777" w:rsidR="00196F36" w:rsidRDefault="00196F36" w:rsidP="008E0C10"/>
    <w:p w14:paraId="281861B7" w14:textId="77777777" w:rsidR="008B2568" w:rsidRDefault="008B2568" w:rsidP="008E0C10"/>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4"/>
        <w:gridCol w:w="2035"/>
        <w:gridCol w:w="2128"/>
        <w:gridCol w:w="2129"/>
      </w:tblGrid>
      <w:tr w:rsidR="00A22F50" w14:paraId="4B8F6197" w14:textId="77777777" w:rsidTr="005A3F00">
        <w:trPr>
          <w:trHeight w:val="510"/>
          <w:jc w:val="center"/>
        </w:trPr>
        <w:tc>
          <w:tcPr>
            <w:tcW w:w="10206" w:type="dxa"/>
            <w:gridSpan w:val="4"/>
            <w:shd w:val="clear" w:color="auto" w:fill="D9D9D9"/>
            <w:vAlign w:val="center"/>
          </w:tcPr>
          <w:p w14:paraId="4A697A8D" w14:textId="77777777" w:rsidR="008E0C10" w:rsidRPr="00093BC3" w:rsidRDefault="00081E70" w:rsidP="008E0C10">
            <w:pPr>
              <w:rPr>
                <w:rFonts w:eastAsia="Times New Roman"/>
                <w:b/>
                <w:szCs w:val="18"/>
                <w:lang w:eastAsia="tr-TR"/>
              </w:rPr>
            </w:pPr>
            <w:r w:rsidRPr="000C342F">
              <w:rPr>
                <w:rFonts w:eastAsia="Times New Roman"/>
                <w:b/>
                <w:iCs/>
                <w:szCs w:val="24"/>
                <w:lang w:eastAsia="tr-TR"/>
              </w:rPr>
              <w:t>Mekanik Bağlantı Elemanı Montajı</w:t>
            </w:r>
          </w:p>
        </w:tc>
      </w:tr>
      <w:tr w:rsidR="00A22F50" w14:paraId="100C1479" w14:textId="77777777" w:rsidTr="005F5BFD">
        <w:trPr>
          <w:trHeight w:val="510"/>
          <w:jc w:val="center"/>
        </w:trPr>
        <w:tc>
          <w:tcPr>
            <w:tcW w:w="5949" w:type="dxa"/>
            <w:gridSpan w:val="2"/>
            <w:shd w:val="clear" w:color="auto" w:fill="D9D9D9"/>
            <w:vAlign w:val="center"/>
          </w:tcPr>
          <w:p w14:paraId="569FCD0C" w14:textId="77777777" w:rsidR="00476D4D" w:rsidRPr="008E0C10" w:rsidRDefault="00D43342" w:rsidP="00400CE0">
            <w:pPr>
              <w:rPr>
                <w:rFonts w:eastAsia="Times New Roman"/>
                <w:b/>
                <w:szCs w:val="18"/>
                <w:lang w:eastAsia="tr-TR"/>
              </w:rPr>
            </w:pPr>
            <w:r w:rsidRPr="008E0C10">
              <w:rPr>
                <w:rFonts w:eastAsia="Times New Roman"/>
                <w:b/>
                <w:szCs w:val="18"/>
                <w:lang w:eastAsia="tr-TR"/>
              </w:rPr>
              <w:t>Bağlantı Elemanları</w:t>
            </w:r>
          </w:p>
        </w:tc>
        <w:tc>
          <w:tcPr>
            <w:tcW w:w="4257" w:type="dxa"/>
            <w:gridSpan w:val="2"/>
            <w:shd w:val="clear" w:color="auto" w:fill="D9D9D9"/>
            <w:vAlign w:val="center"/>
          </w:tcPr>
          <w:p w14:paraId="4B8A347A" w14:textId="77777777" w:rsidR="00476D4D" w:rsidRPr="008E0C10" w:rsidRDefault="00D43342" w:rsidP="00400CE0">
            <w:pPr>
              <w:jc w:val="center"/>
              <w:rPr>
                <w:rFonts w:eastAsia="Times New Roman"/>
                <w:b/>
                <w:szCs w:val="18"/>
                <w:lang w:eastAsia="tr-TR"/>
              </w:rPr>
            </w:pPr>
            <w:r w:rsidRPr="008E0C10">
              <w:rPr>
                <w:rFonts w:eastAsia="Times New Roman"/>
                <w:b/>
                <w:szCs w:val="18"/>
                <w:lang w:eastAsia="tr-TR"/>
              </w:rPr>
              <w:t>Açıklama</w:t>
            </w:r>
          </w:p>
        </w:tc>
      </w:tr>
      <w:tr w:rsidR="00A22F50" w14:paraId="00F43922" w14:textId="77777777" w:rsidTr="005F5BFD">
        <w:trPr>
          <w:trHeight w:val="607"/>
          <w:jc w:val="center"/>
        </w:trPr>
        <w:tc>
          <w:tcPr>
            <w:tcW w:w="5949" w:type="dxa"/>
            <w:gridSpan w:val="2"/>
            <w:vAlign w:val="center"/>
          </w:tcPr>
          <w:p w14:paraId="3A7A2BDE" w14:textId="77777777" w:rsidR="00476D4D" w:rsidRPr="008E0C10" w:rsidRDefault="00D43342" w:rsidP="00400CE0">
            <w:pPr>
              <w:rPr>
                <w:rFonts w:eastAsia="Times New Roman"/>
                <w:szCs w:val="18"/>
                <w:lang w:eastAsia="tr-TR"/>
              </w:rPr>
            </w:pPr>
            <w:r w:rsidRPr="008E0C10">
              <w:rPr>
                <w:rFonts w:eastAsia="Times New Roman"/>
                <w:iCs/>
                <w:szCs w:val="24"/>
                <w:lang w:eastAsia="tr-TR"/>
              </w:rPr>
              <w:t>Mekanik Bağlantı Tip Onay No</w:t>
            </w:r>
          </w:p>
        </w:tc>
        <w:tc>
          <w:tcPr>
            <w:tcW w:w="4257" w:type="dxa"/>
            <w:gridSpan w:val="2"/>
            <w:vAlign w:val="center"/>
          </w:tcPr>
          <w:p w14:paraId="7BF1A92E" w14:textId="398101F7" w:rsidR="00476D4D" w:rsidRPr="00093BC3" w:rsidRDefault="00000000" w:rsidP="00FF4B49">
            <w:pPr>
              <w:rPr>
                <w:rFonts w:eastAsia="Times New Roman"/>
                <w:b/>
                <w:szCs w:val="18"/>
                <w:lang w:eastAsia="tr-TR"/>
              </w:rPr>
            </w:pPr>
            <w:sdt>
              <w:sdtPr>
                <w:alias w:val="TXT_T2R5C2"/>
                <w:tag w:val="TXT_T2R5C2"/>
                <w:id w:val="-308781602"/>
                <w:placeholder>
                  <w:docPart w:val="97F663EB230F4DC98A8CF3963123585B"/>
                </w:placeholder>
                <w:showingPlcHdr/>
                <w:text/>
              </w:sdtPr>
              <w:sdtContent>
                <w:r w:rsidR="00340DEC">
                  <w:t xml:space="preserve">     </w:t>
                </w:r>
              </w:sdtContent>
            </w:sdt>
          </w:p>
        </w:tc>
      </w:tr>
      <w:tr w:rsidR="00A22F50" w14:paraId="0C0AE670" w14:textId="77777777" w:rsidTr="005F5BFD">
        <w:trPr>
          <w:trHeight w:val="607"/>
          <w:jc w:val="center"/>
        </w:trPr>
        <w:tc>
          <w:tcPr>
            <w:tcW w:w="3914" w:type="dxa"/>
            <w:vAlign w:val="center"/>
          </w:tcPr>
          <w:p w14:paraId="344084BA" w14:textId="77777777" w:rsidR="00A04602" w:rsidRPr="00093BC3" w:rsidRDefault="00613435" w:rsidP="00400CE0">
            <w:pPr>
              <w:rPr>
                <w:rFonts w:eastAsia="Times New Roman"/>
                <w:szCs w:val="18"/>
                <w:lang w:eastAsia="tr-TR"/>
              </w:rPr>
            </w:pPr>
            <w:r w:rsidRPr="00093BC3">
              <w:rPr>
                <w:rFonts w:eastAsia="Times New Roman"/>
                <w:szCs w:val="18"/>
                <w:lang w:eastAsia="tr-TR"/>
              </w:rPr>
              <w:t>Araçta Römork İçin Fren Donanımı Mevcut Mu?</w:t>
            </w:r>
          </w:p>
        </w:tc>
        <w:tc>
          <w:tcPr>
            <w:tcW w:w="2035" w:type="dxa"/>
            <w:vAlign w:val="center"/>
          </w:tcPr>
          <w:p w14:paraId="2A308FF7" w14:textId="06DDFBA9" w:rsidR="00DB2D5D" w:rsidRPr="00093BC3" w:rsidRDefault="00000000" w:rsidP="00081E70">
            <w:pPr>
              <w:jc w:val="center"/>
              <w:rPr>
                <w:rFonts w:eastAsia="Times New Roman"/>
                <w:szCs w:val="18"/>
                <w:lang w:eastAsia="tr-TR"/>
              </w:rPr>
            </w:pPr>
            <w:sdt>
              <w:sdtPr>
                <w:alias w:val="DD_EHYU_T3R3C1"/>
                <w:tag w:val="DD_EHYU_T3R3C1"/>
                <w:id w:val="1676065689"/>
                <w:dropDownList>
                  <w:listItem w:displayText="Seçiniz" w:value="Seçiniz"/>
                  <w:listItem w:displayText="EVET" w:value="EVET"/>
                  <w:listItem w:displayText="HAYIR" w:value="HAYIR"/>
                  <w:listItem w:displayText="UYGULANMAZ" w:value="UYGULANMAZ"/>
                </w:dropDownList>
              </w:sdtPr>
              <w:sdtContent>
                <w:r w:rsidR="00340DEC">
                  <w:t>UYGULANMAZ</w:t>
                </w:r>
              </w:sdtContent>
            </w:sdt>
          </w:p>
        </w:tc>
        <w:tc>
          <w:tcPr>
            <w:tcW w:w="4257" w:type="dxa"/>
            <w:gridSpan w:val="2"/>
            <w:vAlign w:val="center"/>
          </w:tcPr>
          <w:p w14:paraId="240FC525" w14:textId="77777777" w:rsidR="00A04602" w:rsidRPr="00093BC3" w:rsidRDefault="00000000" w:rsidP="00FF4B49">
            <w:pPr>
              <w:rPr>
                <w:rFonts w:eastAsia="Times New Roman"/>
                <w:b/>
                <w:szCs w:val="18"/>
                <w:lang w:eastAsia="tr-TR"/>
              </w:rPr>
            </w:pPr>
            <w:sdt>
              <w:sdtPr>
                <w:alias w:val="TXT_T2R5C2"/>
                <w:tag w:val="TXT_T2R5C2"/>
                <w:id w:val="1417748201"/>
                <w:placeholder>
                  <w:docPart w:val="E732D184243141B9A0B39608A8477917"/>
                </w:placeholder>
                <w:showingPlcHdr/>
                <w:text/>
              </w:sdtPr>
              <w:sdtContent>
                <w:r w:rsidR="00613435">
                  <w:t xml:space="preserve">     </w:t>
                </w:r>
              </w:sdtContent>
            </w:sdt>
          </w:p>
        </w:tc>
      </w:tr>
      <w:tr w:rsidR="00A22F50" w14:paraId="117C690D" w14:textId="77777777" w:rsidTr="005F5BFD">
        <w:trPr>
          <w:trHeight w:val="607"/>
          <w:jc w:val="center"/>
        </w:trPr>
        <w:tc>
          <w:tcPr>
            <w:tcW w:w="3914" w:type="dxa"/>
            <w:vAlign w:val="center"/>
          </w:tcPr>
          <w:p w14:paraId="1937052F" w14:textId="77777777" w:rsidR="00535950" w:rsidRPr="00093BC3" w:rsidRDefault="00613435" w:rsidP="00535950">
            <w:pPr>
              <w:rPr>
                <w:rFonts w:eastAsia="Times New Roman"/>
                <w:szCs w:val="18"/>
                <w:lang w:eastAsia="tr-TR"/>
              </w:rPr>
            </w:pPr>
            <w:r w:rsidRPr="00093BC3">
              <w:rPr>
                <w:rFonts w:eastAsia="Times New Roman"/>
                <w:szCs w:val="18"/>
                <w:lang w:eastAsia="tr-TR"/>
              </w:rPr>
              <w:t>Araçta Römork İçin Elektrik Donanımı Mevcut Mu?</w:t>
            </w:r>
          </w:p>
        </w:tc>
        <w:tc>
          <w:tcPr>
            <w:tcW w:w="2035" w:type="dxa"/>
            <w:vAlign w:val="center"/>
          </w:tcPr>
          <w:p w14:paraId="6ECE9787" w14:textId="2B2D5EA6" w:rsidR="00535950" w:rsidRPr="00093BC3" w:rsidRDefault="00000000" w:rsidP="005F5BFD">
            <w:pPr>
              <w:jc w:val="center"/>
              <w:rPr>
                <w:rFonts w:eastAsia="Times New Roman"/>
                <w:szCs w:val="18"/>
                <w:lang w:eastAsia="tr-TR"/>
              </w:rPr>
            </w:pPr>
            <w:sdt>
              <w:sdtPr>
                <w:alias w:val="DD_EHYU_T3R4C1"/>
                <w:tag w:val="DD_EHYU_T3R4C1"/>
                <w:id w:val="-925188282"/>
                <w:dropDownList>
                  <w:listItem w:displayText="Seçiniz" w:value="Seçiniz"/>
                  <w:listItem w:displayText="EVET" w:value="EVET"/>
                  <w:listItem w:displayText="HAYIR" w:value="HAYIR"/>
                  <w:listItem w:displayText="UYGULANMAZ" w:value="UYGULANMAZ"/>
                </w:dropDownList>
              </w:sdtPr>
              <w:sdtContent>
                <w:r w:rsidR="00340DEC">
                  <w:t>UYGULANMAZ</w:t>
                </w:r>
              </w:sdtContent>
            </w:sdt>
          </w:p>
        </w:tc>
        <w:tc>
          <w:tcPr>
            <w:tcW w:w="4257" w:type="dxa"/>
            <w:gridSpan w:val="2"/>
            <w:vAlign w:val="center"/>
          </w:tcPr>
          <w:p w14:paraId="06980820" w14:textId="77777777" w:rsidR="00535950" w:rsidRPr="00093BC3" w:rsidRDefault="00000000" w:rsidP="00535950">
            <w:pPr>
              <w:rPr>
                <w:rFonts w:eastAsia="Times New Roman"/>
                <w:b/>
                <w:szCs w:val="18"/>
                <w:lang w:eastAsia="tr-TR"/>
              </w:rPr>
            </w:pPr>
            <w:sdt>
              <w:sdtPr>
                <w:alias w:val="TXT_T2R5C2"/>
                <w:tag w:val="TXT_T2R5C2"/>
                <w:id w:val="-125929980"/>
                <w:placeholder>
                  <w:docPart w:val="DCEE0A2A42B84D6A8198486470427C52"/>
                </w:placeholder>
                <w:showingPlcHdr/>
                <w:text/>
              </w:sdtPr>
              <w:sdtContent>
                <w:r w:rsidR="00613435">
                  <w:t xml:space="preserve">     </w:t>
                </w:r>
              </w:sdtContent>
            </w:sdt>
          </w:p>
        </w:tc>
      </w:tr>
      <w:tr w:rsidR="00A22F50" w14:paraId="00F8B065" w14:textId="77777777" w:rsidTr="005F5BFD">
        <w:trPr>
          <w:trHeight w:val="607"/>
          <w:jc w:val="center"/>
        </w:trPr>
        <w:tc>
          <w:tcPr>
            <w:tcW w:w="3914" w:type="dxa"/>
            <w:vAlign w:val="center"/>
          </w:tcPr>
          <w:p w14:paraId="6CD6DEC1" w14:textId="77777777" w:rsidR="00535950" w:rsidRPr="00093BC3" w:rsidRDefault="00D43342" w:rsidP="00535950">
            <w:pPr>
              <w:rPr>
                <w:rFonts w:eastAsia="Times New Roman"/>
                <w:szCs w:val="18"/>
                <w:lang w:eastAsia="tr-TR"/>
              </w:rPr>
            </w:pPr>
            <w:r w:rsidRPr="00093BC3">
              <w:rPr>
                <w:rFonts w:eastAsia="Times New Roman"/>
                <w:szCs w:val="18"/>
                <w:lang w:eastAsia="tr-TR"/>
              </w:rPr>
              <w:t>Onaylı Arka Koruma Çerçevesi Mevcut Mu? (Sadece N2 ve N3 kategori)</w:t>
            </w:r>
          </w:p>
        </w:tc>
        <w:tc>
          <w:tcPr>
            <w:tcW w:w="2035" w:type="dxa"/>
            <w:vAlign w:val="center"/>
          </w:tcPr>
          <w:p w14:paraId="0A2C7373" w14:textId="39E821DC" w:rsidR="00535950" w:rsidRPr="00093BC3" w:rsidRDefault="00000000" w:rsidP="005F5BFD">
            <w:pPr>
              <w:jc w:val="center"/>
              <w:rPr>
                <w:rFonts w:eastAsia="Times New Roman"/>
                <w:szCs w:val="18"/>
                <w:lang w:eastAsia="tr-TR"/>
              </w:rPr>
            </w:pPr>
            <w:sdt>
              <w:sdtPr>
                <w:alias w:val="DD_EHYU_T3R5C1"/>
                <w:tag w:val="DD_EHYU_T3R5C1"/>
                <w:id w:val="-1896656019"/>
                <w:dropDownList>
                  <w:listItem w:displayText="Seçiniz" w:value="Seçiniz"/>
                  <w:listItem w:displayText="EVET" w:value="EVET"/>
                  <w:listItem w:displayText="HAYIR" w:value="HAYIR"/>
                  <w:listItem w:displayText="UYGULANMAZ" w:value="UYGULANMAZ"/>
                </w:dropDownList>
              </w:sdtPr>
              <w:sdtContent>
                <w:r w:rsidR="00DB7F58">
                  <w:t>UYGULANMAZ</w:t>
                </w:r>
              </w:sdtContent>
            </w:sdt>
          </w:p>
        </w:tc>
        <w:tc>
          <w:tcPr>
            <w:tcW w:w="4257" w:type="dxa"/>
            <w:gridSpan w:val="2"/>
            <w:vAlign w:val="center"/>
          </w:tcPr>
          <w:p w14:paraId="6655B474" w14:textId="77777777" w:rsidR="00535950" w:rsidRPr="00093BC3" w:rsidRDefault="00000000" w:rsidP="00535950">
            <w:pPr>
              <w:rPr>
                <w:rFonts w:eastAsia="Times New Roman"/>
                <w:b/>
                <w:szCs w:val="18"/>
                <w:lang w:eastAsia="tr-TR"/>
              </w:rPr>
            </w:pPr>
            <w:sdt>
              <w:sdtPr>
                <w:alias w:val="TXT_T2R5C2"/>
                <w:tag w:val="TXT_T2R5C2"/>
                <w:id w:val="-797142966"/>
                <w:placeholder>
                  <w:docPart w:val="6C3B2CECE4AE446CA3468C10F46DBA4E"/>
                </w:placeholder>
                <w:showingPlcHdr/>
                <w:text/>
              </w:sdtPr>
              <w:sdtContent>
                <w:r w:rsidR="00613435">
                  <w:t xml:space="preserve">     </w:t>
                </w:r>
              </w:sdtContent>
            </w:sdt>
          </w:p>
        </w:tc>
      </w:tr>
      <w:tr w:rsidR="00A22F50" w14:paraId="40A80E01" w14:textId="77777777" w:rsidTr="005A3F00">
        <w:trPr>
          <w:trHeight w:val="510"/>
          <w:jc w:val="center"/>
        </w:trPr>
        <w:tc>
          <w:tcPr>
            <w:tcW w:w="10206" w:type="dxa"/>
            <w:gridSpan w:val="4"/>
            <w:shd w:val="clear" w:color="auto" w:fill="DBDBDB" w:themeFill="accent3" w:themeFillTint="66"/>
            <w:vAlign w:val="center"/>
          </w:tcPr>
          <w:p w14:paraId="5F93B588" w14:textId="77777777" w:rsidR="008E0C10" w:rsidRPr="00093BC3" w:rsidRDefault="00D43342" w:rsidP="00FF4B49">
            <w:pPr>
              <w:rPr>
                <w:rFonts w:eastAsia="Times New Roman"/>
                <w:b/>
                <w:szCs w:val="18"/>
                <w:lang w:eastAsia="tr-TR"/>
              </w:rPr>
            </w:pPr>
            <w:r w:rsidRPr="00093BC3">
              <w:rPr>
                <w:rFonts w:eastAsia="Times New Roman"/>
                <w:b/>
                <w:szCs w:val="18"/>
                <w:lang w:eastAsia="tr-TR"/>
              </w:rPr>
              <w:t>Araç Üzerinden Tespit Edilecek Şartlar</w:t>
            </w:r>
          </w:p>
        </w:tc>
      </w:tr>
      <w:tr w:rsidR="00A22F50" w14:paraId="282EEA29" w14:textId="77777777" w:rsidTr="005F5BFD">
        <w:trPr>
          <w:trHeight w:val="607"/>
          <w:jc w:val="center"/>
        </w:trPr>
        <w:tc>
          <w:tcPr>
            <w:tcW w:w="5949" w:type="dxa"/>
            <w:gridSpan w:val="2"/>
            <w:vAlign w:val="center"/>
          </w:tcPr>
          <w:p w14:paraId="0A2E1B60" w14:textId="77777777" w:rsidR="00476D4D" w:rsidRPr="002D265E" w:rsidRDefault="00613435" w:rsidP="00400CE0">
            <w:pPr>
              <w:rPr>
                <w:rFonts w:eastAsia="Times New Roman"/>
                <w:szCs w:val="18"/>
                <w:lang w:eastAsia="tr-TR"/>
              </w:rPr>
            </w:pPr>
            <w:r w:rsidRPr="002D265E">
              <w:rPr>
                <w:rFonts w:eastAsia="Times New Roman"/>
                <w:szCs w:val="18"/>
                <w:lang w:eastAsia="tr-TR"/>
              </w:rPr>
              <w:t>Mekanik Bağlantı Elemanının Araçta Bağlandığı Yeri Belirtiniz.</w:t>
            </w:r>
          </w:p>
        </w:tc>
        <w:tc>
          <w:tcPr>
            <w:tcW w:w="4257" w:type="dxa"/>
            <w:gridSpan w:val="2"/>
            <w:vAlign w:val="center"/>
          </w:tcPr>
          <w:p w14:paraId="25DCF1A4" w14:textId="13D8B19F" w:rsidR="00476D4D" w:rsidRPr="00093BC3" w:rsidRDefault="00000000" w:rsidP="00FF4B49">
            <w:pPr>
              <w:rPr>
                <w:rFonts w:eastAsia="Times New Roman"/>
                <w:b/>
                <w:szCs w:val="18"/>
                <w:lang w:eastAsia="tr-TR"/>
              </w:rPr>
            </w:pPr>
            <w:sdt>
              <w:sdtPr>
                <w:alias w:val="TXT_T2R5C2"/>
                <w:tag w:val="TXT_T2R5C2"/>
                <w:id w:val="298186234"/>
                <w:placeholder>
                  <w:docPart w:val="768D9FEA2C964ADC93BA2D8A1A66F2CA"/>
                </w:placeholder>
                <w:showingPlcHdr/>
                <w:text/>
              </w:sdtPr>
              <w:sdtContent>
                <w:r w:rsidR="00340DEC">
                  <w:t xml:space="preserve">     </w:t>
                </w:r>
              </w:sdtContent>
            </w:sdt>
          </w:p>
        </w:tc>
      </w:tr>
      <w:tr w:rsidR="00A22F50" w14:paraId="41F93DFB" w14:textId="77777777" w:rsidTr="005F5BFD">
        <w:trPr>
          <w:trHeight w:val="607"/>
          <w:jc w:val="center"/>
        </w:trPr>
        <w:tc>
          <w:tcPr>
            <w:tcW w:w="3914" w:type="dxa"/>
            <w:vAlign w:val="center"/>
          </w:tcPr>
          <w:p w14:paraId="2AD9E89C" w14:textId="77777777" w:rsidR="0079507B" w:rsidRPr="002D265E" w:rsidRDefault="00613435" w:rsidP="00400CE0">
            <w:pPr>
              <w:rPr>
                <w:rFonts w:eastAsia="Times New Roman"/>
                <w:szCs w:val="16"/>
                <w:lang w:eastAsia="tr-TR"/>
              </w:rPr>
            </w:pPr>
            <w:r>
              <w:rPr>
                <w:rFonts w:eastAsia="Times New Roman"/>
                <w:szCs w:val="16"/>
                <w:lang w:eastAsia="tr-TR"/>
              </w:rPr>
              <w:t>Mekanik Bağlantı Elemanı Montajında, Arka Plaka Yeri ve Aydınlatma ve Işıklı Sinyal Cihazlarının Görünürlük Açıları Uygun Mu? *</w:t>
            </w:r>
          </w:p>
        </w:tc>
        <w:tc>
          <w:tcPr>
            <w:tcW w:w="2035" w:type="dxa"/>
            <w:vAlign w:val="center"/>
          </w:tcPr>
          <w:p w14:paraId="04BD679E" w14:textId="50941CCF" w:rsidR="00A04602" w:rsidRPr="002D265E" w:rsidRDefault="00000000" w:rsidP="005D0D6A">
            <w:pPr>
              <w:jc w:val="center"/>
              <w:rPr>
                <w:rFonts w:eastAsia="Times New Roman"/>
                <w:szCs w:val="18"/>
                <w:lang w:eastAsia="tr-TR"/>
              </w:rPr>
            </w:pPr>
            <w:sdt>
              <w:sdtPr>
                <w:alias w:val="DD_UUU_T3R8C1"/>
                <w:tag w:val="DD_UUU_T3R8C1"/>
                <w:id w:val="-1350327781"/>
                <w:dropDownList>
                  <w:listItem w:displayText="Seçiniz" w:value="Seçiniz"/>
                  <w:listItem w:displayText="UYGUN" w:value="UYGUN"/>
                  <w:listItem w:displayText="UYGUN DEĞİL" w:value="UYGUN DEĞİL"/>
                  <w:listItem w:displayText="UYGULANMAZ" w:value="UYGULANMAZ"/>
                </w:dropDownList>
              </w:sdtPr>
              <w:sdtContent>
                <w:r w:rsidR="00340DEC">
                  <w:t>Seçiniz</w:t>
                </w:r>
              </w:sdtContent>
            </w:sdt>
          </w:p>
        </w:tc>
        <w:tc>
          <w:tcPr>
            <w:tcW w:w="4257" w:type="dxa"/>
            <w:gridSpan w:val="2"/>
            <w:vAlign w:val="center"/>
          </w:tcPr>
          <w:p w14:paraId="713CBBB0" w14:textId="77777777" w:rsidR="00A04602" w:rsidRPr="00093BC3" w:rsidRDefault="00000000" w:rsidP="00FF4B49">
            <w:pPr>
              <w:rPr>
                <w:rFonts w:eastAsia="Times New Roman"/>
                <w:b/>
                <w:szCs w:val="18"/>
                <w:lang w:eastAsia="tr-TR"/>
              </w:rPr>
            </w:pPr>
            <w:sdt>
              <w:sdtPr>
                <w:alias w:val="TXT_T2R5C2"/>
                <w:tag w:val="TXT_T2R5C2"/>
                <w:id w:val="1267816655"/>
                <w:placeholder>
                  <w:docPart w:val="3AB5A2A03C584BC8B9578571038AC872"/>
                </w:placeholder>
                <w:showingPlcHdr/>
                <w:text/>
              </w:sdtPr>
              <w:sdtContent>
                <w:r w:rsidR="00613435">
                  <w:t xml:space="preserve">     </w:t>
                </w:r>
              </w:sdtContent>
            </w:sdt>
          </w:p>
        </w:tc>
      </w:tr>
      <w:tr w:rsidR="00A22F50" w14:paraId="3AED5FFF" w14:textId="77777777" w:rsidTr="005F5BFD">
        <w:trPr>
          <w:trHeight w:val="510"/>
          <w:jc w:val="center"/>
        </w:trPr>
        <w:tc>
          <w:tcPr>
            <w:tcW w:w="3914" w:type="dxa"/>
            <w:vAlign w:val="center"/>
          </w:tcPr>
          <w:p w14:paraId="11CBA785" w14:textId="77777777" w:rsidR="007A1084" w:rsidRPr="00BA2EF0" w:rsidRDefault="00613435" w:rsidP="00400CE0">
            <w:pPr>
              <w:rPr>
                <w:rFonts w:eastAsia="Times New Roman"/>
                <w:szCs w:val="16"/>
                <w:lang w:eastAsia="tr-TR"/>
              </w:rPr>
            </w:pPr>
            <w:r w:rsidRPr="00BA2EF0">
              <w:rPr>
                <w:rFonts w:eastAsia="Times New Roman"/>
                <w:szCs w:val="16"/>
                <w:lang w:eastAsia="tr-TR"/>
              </w:rPr>
              <w:t>Geri Manevrada Algılama Sistemi Etkilenmiş Mi? **</w:t>
            </w:r>
          </w:p>
        </w:tc>
        <w:tc>
          <w:tcPr>
            <w:tcW w:w="2035" w:type="dxa"/>
            <w:vAlign w:val="center"/>
          </w:tcPr>
          <w:p w14:paraId="4CE64AEB" w14:textId="35C846FC" w:rsidR="007A1084" w:rsidRPr="002D265E" w:rsidRDefault="00000000" w:rsidP="005D0D6A">
            <w:pPr>
              <w:jc w:val="center"/>
              <w:rPr>
                <w:rFonts w:eastAsia="Times New Roman"/>
                <w:szCs w:val="18"/>
                <w:lang w:eastAsia="tr-TR"/>
              </w:rPr>
            </w:pPr>
            <w:sdt>
              <w:sdtPr>
                <w:alias w:val="DD_EHYU_T3R9C1"/>
                <w:tag w:val="DD_EHYU_T3R9C1"/>
                <w:id w:val="-159474588"/>
                <w:dropDownList>
                  <w:listItem w:displayText="Seçiniz" w:value="Seçiniz"/>
                  <w:listItem w:displayText="EVET" w:value="EVET"/>
                  <w:listItem w:displayText="HAYIR" w:value="HAYIR"/>
                  <w:listItem w:displayText="UYGULANMAZ" w:value="UYGULANMAZ"/>
                </w:dropDownList>
              </w:sdtPr>
              <w:sdtContent>
                <w:r w:rsidR="00340DEC">
                  <w:t>Seçiniz</w:t>
                </w:r>
              </w:sdtContent>
            </w:sdt>
          </w:p>
        </w:tc>
        <w:tc>
          <w:tcPr>
            <w:tcW w:w="4257" w:type="dxa"/>
            <w:gridSpan w:val="2"/>
            <w:vAlign w:val="center"/>
          </w:tcPr>
          <w:p w14:paraId="39D4FCA7" w14:textId="77777777" w:rsidR="007A1084" w:rsidRPr="00093BC3" w:rsidRDefault="00000000" w:rsidP="00FF4B49">
            <w:pPr>
              <w:rPr>
                <w:rFonts w:eastAsia="Times New Roman"/>
                <w:b/>
                <w:szCs w:val="18"/>
                <w:lang w:eastAsia="tr-TR"/>
              </w:rPr>
            </w:pPr>
            <w:sdt>
              <w:sdtPr>
                <w:alias w:val="TXT_T2R5C2"/>
                <w:tag w:val="TXT_T2R5C2"/>
                <w:id w:val="-1297450582"/>
                <w:placeholder>
                  <w:docPart w:val="B7B80677223149DDBED8C3E2C716B4EE"/>
                </w:placeholder>
                <w:showingPlcHdr/>
                <w:text/>
              </w:sdtPr>
              <w:sdtContent>
                <w:r w:rsidR="00613435">
                  <w:t xml:space="preserve">     </w:t>
                </w:r>
              </w:sdtContent>
            </w:sdt>
          </w:p>
        </w:tc>
      </w:tr>
      <w:tr w:rsidR="00A22F50" w14:paraId="7125B448" w14:textId="77777777" w:rsidTr="005F5BFD">
        <w:trPr>
          <w:trHeight w:val="510"/>
          <w:jc w:val="center"/>
        </w:trPr>
        <w:tc>
          <w:tcPr>
            <w:tcW w:w="3914" w:type="dxa"/>
            <w:vAlign w:val="center"/>
          </w:tcPr>
          <w:p w14:paraId="3F887E7F" w14:textId="77777777" w:rsidR="00393653" w:rsidRPr="00BA2EF0" w:rsidRDefault="00613435" w:rsidP="00400CE0">
            <w:pPr>
              <w:rPr>
                <w:rFonts w:eastAsia="Times New Roman"/>
                <w:szCs w:val="16"/>
                <w:lang w:eastAsia="tr-TR"/>
              </w:rPr>
            </w:pPr>
            <w:r w:rsidRPr="00BA2EF0">
              <w:rPr>
                <w:rFonts w:eastAsia="Times New Roman"/>
                <w:szCs w:val="16"/>
                <w:lang w:eastAsia="tr-TR"/>
              </w:rPr>
              <w:t>Araç Park Sensörleri Çalışıyor Mu? ***</w:t>
            </w:r>
          </w:p>
        </w:tc>
        <w:tc>
          <w:tcPr>
            <w:tcW w:w="2035" w:type="dxa"/>
            <w:vAlign w:val="center"/>
          </w:tcPr>
          <w:p w14:paraId="7269A533" w14:textId="7D0B9BF1" w:rsidR="00393653" w:rsidRPr="002D265E" w:rsidRDefault="00000000" w:rsidP="005D0D6A">
            <w:pPr>
              <w:jc w:val="center"/>
              <w:rPr>
                <w:szCs w:val="24"/>
              </w:rPr>
            </w:pPr>
            <w:sdt>
              <w:sdtPr>
                <w:alias w:val="DD_EHYU_T3R10C1"/>
                <w:tag w:val="DD_EHYU_T3R10C1"/>
                <w:id w:val="-499813231"/>
                <w:dropDownList>
                  <w:listItem w:displayText="Seçiniz" w:value="Seçiniz"/>
                  <w:listItem w:displayText="EVET" w:value="EVET"/>
                  <w:listItem w:displayText="HAYIR" w:value="HAYIR"/>
                  <w:listItem w:displayText="UYGULANMAZ" w:value="UYGULANMAZ"/>
                </w:dropDownList>
              </w:sdtPr>
              <w:sdtContent>
                <w:r w:rsidR="00340DEC">
                  <w:t>Seçiniz</w:t>
                </w:r>
              </w:sdtContent>
            </w:sdt>
          </w:p>
        </w:tc>
        <w:tc>
          <w:tcPr>
            <w:tcW w:w="4257" w:type="dxa"/>
            <w:gridSpan w:val="2"/>
            <w:vAlign w:val="center"/>
          </w:tcPr>
          <w:p w14:paraId="59F39847" w14:textId="77777777" w:rsidR="00393653" w:rsidRPr="00093BC3" w:rsidRDefault="00000000" w:rsidP="00FF4B49">
            <w:pPr>
              <w:rPr>
                <w:rFonts w:eastAsia="Times New Roman"/>
                <w:b/>
                <w:szCs w:val="18"/>
                <w:lang w:eastAsia="tr-TR"/>
              </w:rPr>
            </w:pPr>
            <w:sdt>
              <w:sdtPr>
                <w:alias w:val="TXT_T2R5C2"/>
                <w:tag w:val="TXT_T2R5C2"/>
                <w:id w:val="1792709417"/>
                <w:placeholder>
                  <w:docPart w:val="92FA995AAED04CEAAD3713D0A4AF50B7"/>
                </w:placeholder>
                <w:showingPlcHdr/>
                <w:text/>
              </w:sdtPr>
              <w:sdtContent>
                <w:r w:rsidR="00613435">
                  <w:t xml:space="preserve">     </w:t>
                </w:r>
              </w:sdtContent>
            </w:sdt>
          </w:p>
        </w:tc>
      </w:tr>
      <w:tr w:rsidR="00A22F50" w14:paraId="6A22A176" w14:textId="77777777" w:rsidTr="005F5BFD">
        <w:trPr>
          <w:trHeight w:val="510"/>
          <w:jc w:val="center"/>
        </w:trPr>
        <w:tc>
          <w:tcPr>
            <w:tcW w:w="3914" w:type="dxa"/>
            <w:vAlign w:val="center"/>
          </w:tcPr>
          <w:p w14:paraId="4E821BDA" w14:textId="77777777" w:rsidR="0013359C" w:rsidRPr="00BA2EF0" w:rsidRDefault="00613435" w:rsidP="00400CE0">
            <w:pPr>
              <w:rPr>
                <w:rFonts w:eastAsia="Times New Roman"/>
                <w:szCs w:val="16"/>
                <w:lang w:eastAsia="tr-TR"/>
              </w:rPr>
            </w:pPr>
            <w:r w:rsidRPr="00BA2EF0">
              <w:rPr>
                <w:rFonts w:eastAsia="Times New Roman"/>
                <w:szCs w:val="16"/>
                <w:lang w:eastAsia="tr-TR"/>
              </w:rPr>
              <w:t>Araç Gösterge Panelinde Arıza Uyarısı Bulunmamalıdır.</w:t>
            </w:r>
          </w:p>
        </w:tc>
        <w:tc>
          <w:tcPr>
            <w:tcW w:w="2035" w:type="dxa"/>
            <w:vAlign w:val="center"/>
          </w:tcPr>
          <w:p w14:paraId="70735109" w14:textId="28E110A0" w:rsidR="0013359C" w:rsidRPr="002D265E" w:rsidRDefault="00000000" w:rsidP="005D0D6A">
            <w:pPr>
              <w:jc w:val="center"/>
              <w:rPr>
                <w:szCs w:val="24"/>
              </w:rPr>
            </w:pPr>
            <w:sdt>
              <w:sdtPr>
                <w:alias w:val="DD_UUU_T3R11C1"/>
                <w:tag w:val="DD_UUU_T3R11C1"/>
                <w:id w:val="-2079352665"/>
                <w:dropDownList>
                  <w:listItem w:displayText="Seçiniz" w:value="Seçiniz"/>
                  <w:listItem w:displayText="UYGUN" w:value="UYGUN"/>
                  <w:listItem w:displayText="UYGUN DEĞİL" w:value="UYGUN DEĞİL"/>
                  <w:listItem w:displayText="UYGULANMAZ" w:value="UYGULANMAZ"/>
                </w:dropDownList>
              </w:sdtPr>
              <w:sdtContent>
                <w:r w:rsidR="00340DEC">
                  <w:t>Seçiniz</w:t>
                </w:r>
              </w:sdtContent>
            </w:sdt>
          </w:p>
        </w:tc>
        <w:tc>
          <w:tcPr>
            <w:tcW w:w="4257" w:type="dxa"/>
            <w:gridSpan w:val="2"/>
            <w:vAlign w:val="center"/>
          </w:tcPr>
          <w:p w14:paraId="12F8B41E" w14:textId="77777777" w:rsidR="0013359C" w:rsidRPr="00093BC3" w:rsidRDefault="00000000" w:rsidP="00FF4B49">
            <w:pPr>
              <w:rPr>
                <w:rFonts w:eastAsia="Times New Roman"/>
                <w:b/>
                <w:szCs w:val="18"/>
                <w:lang w:eastAsia="tr-TR"/>
              </w:rPr>
            </w:pPr>
            <w:sdt>
              <w:sdtPr>
                <w:alias w:val="TXT_T2R5C2"/>
                <w:tag w:val="TXT_T2R5C2"/>
                <w:id w:val="317934587"/>
                <w:placeholder>
                  <w:docPart w:val="CB8E7C5AAF5C44808049B443FD686073"/>
                </w:placeholder>
                <w:showingPlcHdr/>
                <w:text/>
              </w:sdtPr>
              <w:sdtContent>
                <w:r w:rsidR="00613435">
                  <w:t xml:space="preserve">     </w:t>
                </w:r>
              </w:sdtContent>
            </w:sdt>
          </w:p>
        </w:tc>
      </w:tr>
      <w:tr w:rsidR="00A22F50" w14:paraId="0656B612" w14:textId="77777777" w:rsidTr="005A3F00">
        <w:trPr>
          <w:trHeight w:val="510"/>
          <w:jc w:val="center"/>
        </w:trPr>
        <w:tc>
          <w:tcPr>
            <w:tcW w:w="10206" w:type="dxa"/>
            <w:gridSpan w:val="4"/>
            <w:shd w:val="clear" w:color="auto" w:fill="DBDBDB" w:themeFill="accent3" w:themeFillTint="66"/>
            <w:vAlign w:val="center"/>
          </w:tcPr>
          <w:p w14:paraId="4D991F68" w14:textId="77777777" w:rsidR="008E0C10" w:rsidRPr="00093BC3" w:rsidRDefault="00D43342" w:rsidP="00FF4B49">
            <w:pPr>
              <w:rPr>
                <w:rFonts w:eastAsia="Times New Roman"/>
                <w:b/>
                <w:szCs w:val="24"/>
                <w:lang w:eastAsia="tr-TR"/>
              </w:rPr>
            </w:pPr>
            <w:r w:rsidRPr="00093BC3">
              <w:rPr>
                <w:rFonts w:eastAsia="Times New Roman"/>
                <w:b/>
                <w:szCs w:val="18"/>
                <w:lang w:eastAsia="tr-TR"/>
              </w:rPr>
              <w:t>Mekanik Bağlantı Elemanı</w:t>
            </w:r>
          </w:p>
        </w:tc>
      </w:tr>
      <w:tr w:rsidR="00A22F50" w14:paraId="6B40CE7B" w14:textId="77777777" w:rsidTr="005F5BFD">
        <w:trPr>
          <w:trHeight w:val="510"/>
          <w:jc w:val="center"/>
        </w:trPr>
        <w:tc>
          <w:tcPr>
            <w:tcW w:w="3914" w:type="dxa"/>
            <w:vAlign w:val="center"/>
          </w:tcPr>
          <w:p w14:paraId="4793897C" w14:textId="77777777" w:rsidR="00A04602" w:rsidRPr="00093BC3" w:rsidRDefault="00613435" w:rsidP="00400CE0">
            <w:pPr>
              <w:rPr>
                <w:rFonts w:eastAsia="Times New Roman"/>
                <w:szCs w:val="18"/>
                <w:lang w:eastAsia="tr-TR"/>
              </w:rPr>
            </w:pPr>
            <w:r w:rsidRPr="00093BC3">
              <w:rPr>
                <w:rFonts w:eastAsia="Times New Roman"/>
                <w:szCs w:val="18"/>
                <w:lang w:eastAsia="tr-TR"/>
              </w:rPr>
              <w:t>Çeki Kancası Montajı Üreticinin Montaj Talimatına Uygun Olarak Takılmış Mı?</w:t>
            </w:r>
          </w:p>
        </w:tc>
        <w:tc>
          <w:tcPr>
            <w:tcW w:w="2035" w:type="dxa"/>
            <w:vAlign w:val="center"/>
          </w:tcPr>
          <w:p w14:paraId="020E35B0" w14:textId="1B1A6993" w:rsidR="00A04602" w:rsidRPr="00093BC3" w:rsidRDefault="00000000" w:rsidP="005D0D6A">
            <w:pPr>
              <w:jc w:val="center"/>
              <w:rPr>
                <w:rFonts w:eastAsia="Times New Roman"/>
                <w:szCs w:val="18"/>
                <w:lang w:eastAsia="tr-TR"/>
              </w:rPr>
            </w:pPr>
            <w:sdt>
              <w:sdtPr>
                <w:alias w:val="DD_UUU_T3R13C1"/>
                <w:tag w:val="DD_UUU_T3R13C1"/>
                <w:id w:val="-1467428134"/>
                <w:dropDownList>
                  <w:listItem w:displayText="Seçiniz" w:value="Seçiniz"/>
                  <w:listItem w:displayText="UYGUN" w:value="UYGUN"/>
                  <w:listItem w:displayText="UYGUN DEĞİL" w:value="UYGUN DEĞİL"/>
                  <w:listItem w:displayText="UYGULANMAZ" w:value="UYGULANMAZ"/>
                </w:dropDownList>
              </w:sdtPr>
              <w:sdtContent>
                <w:r w:rsidR="00340DEC">
                  <w:t>Seçiniz</w:t>
                </w:r>
              </w:sdtContent>
            </w:sdt>
          </w:p>
        </w:tc>
        <w:tc>
          <w:tcPr>
            <w:tcW w:w="4257" w:type="dxa"/>
            <w:gridSpan w:val="2"/>
            <w:vAlign w:val="center"/>
          </w:tcPr>
          <w:p w14:paraId="762E5A08" w14:textId="77777777" w:rsidR="00A04602" w:rsidRPr="00093BC3" w:rsidRDefault="00000000" w:rsidP="00FF4B49">
            <w:pPr>
              <w:rPr>
                <w:rFonts w:eastAsia="Times New Roman"/>
                <w:b/>
                <w:szCs w:val="24"/>
                <w:lang w:eastAsia="tr-TR"/>
              </w:rPr>
            </w:pPr>
            <w:sdt>
              <w:sdtPr>
                <w:alias w:val="TXT_T2R5C2"/>
                <w:tag w:val="TXT_T2R5C2"/>
                <w:id w:val="-1906059618"/>
                <w:placeholder>
                  <w:docPart w:val="E404F9E81495403983BA09C91BE0E48E"/>
                </w:placeholder>
                <w:showingPlcHdr/>
                <w:text/>
              </w:sdtPr>
              <w:sdtContent>
                <w:r w:rsidR="00613435">
                  <w:t xml:space="preserve">     </w:t>
                </w:r>
              </w:sdtContent>
            </w:sdt>
          </w:p>
        </w:tc>
      </w:tr>
      <w:tr w:rsidR="00A22F50" w14:paraId="2F0A2543" w14:textId="77777777" w:rsidTr="009900B9">
        <w:trPr>
          <w:trHeight w:val="510"/>
          <w:jc w:val="center"/>
        </w:trPr>
        <w:tc>
          <w:tcPr>
            <w:tcW w:w="5949" w:type="dxa"/>
            <w:gridSpan w:val="2"/>
            <w:vAlign w:val="center"/>
          </w:tcPr>
          <w:p w14:paraId="303E32E8" w14:textId="77777777" w:rsidR="00613435" w:rsidRPr="00093BC3" w:rsidRDefault="00D43342" w:rsidP="00400CE0">
            <w:pPr>
              <w:rPr>
                <w:rFonts w:eastAsia="Times New Roman"/>
                <w:b/>
                <w:szCs w:val="18"/>
                <w:lang w:eastAsia="tr-TR"/>
              </w:rPr>
            </w:pPr>
            <w:r>
              <w:rPr>
                <w:rFonts w:eastAsia="Times New Roman"/>
                <w:szCs w:val="18"/>
                <w:lang w:eastAsia="tr-TR"/>
              </w:rPr>
              <w:t>Çeki Demirinin Üzerindeki Etikette Bulunan D ve S Kuvvetlerini Belirtiniz.</w:t>
            </w:r>
          </w:p>
        </w:tc>
        <w:tc>
          <w:tcPr>
            <w:tcW w:w="2128" w:type="dxa"/>
            <w:vAlign w:val="center"/>
          </w:tcPr>
          <w:p w14:paraId="5D33A940" w14:textId="41413784" w:rsidR="00613435" w:rsidRPr="00093BC3" w:rsidRDefault="00D43342" w:rsidP="00400CE0">
            <w:pPr>
              <w:rPr>
                <w:rFonts w:eastAsia="Times New Roman"/>
                <w:b/>
                <w:szCs w:val="18"/>
                <w:lang w:eastAsia="tr-TR"/>
              </w:rPr>
            </w:pPr>
            <w:r w:rsidRPr="009900B9">
              <w:rPr>
                <w:b/>
                <w:bCs/>
              </w:rPr>
              <w:t>D:</w:t>
            </w:r>
            <w:sdt>
              <w:sdtPr>
                <w:alias w:val="TXT_T2R5C2"/>
                <w:tag w:val="TXT_T2R5C2"/>
                <w:id w:val="-920101455"/>
                <w:placeholder>
                  <w:docPart w:val="1F2A333947B84AF885E46841E4C2B458"/>
                </w:placeholder>
                <w:showingPlcHdr/>
                <w:text/>
              </w:sdtPr>
              <w:sdtContent>
                <w:r w:rsidR="00340DEC">
                  <w:t xml:space="preserve">     </w:t>
                </w:r>
              </w:sdtContent>
            </w:sdt>
          </w:p>
        </w:tc>
        <w:tc>
          <w:tcPr>
            <w:tcW w:w="2129" w:type="dxa"/>
            <w:vAlign w:val="center"/>
          </w:tcPr>
          <w:p w14:paraId="21F0D438" w14:textId="390885ED" w:rsidR="00613435" w:rsidRPr="00093BC3" w:rsidRDefault="00D43342" w:rsidP="00400CE0">
            <w:pPr>
              <w:rPr>
                <w:rFonts w:eastAsia="Times New Roman"/>
                <w:b/>
                <w:szCs w:val="18"/>
                <w:lang w:eastAsia="tr-TR"/>
              </w:rPr>
            </w:pPr>
            <w:r w:rsidRPr="009900B9">
              <w:rPr>
                <w:b/>
                <w:bCs/>
              </w:rPr>
              <w:t>S:</w:t>
            </w:r>
            <w:sdt>
              <w:sdtPr>
                <w:alias w:val="TXT_T2R5C2"/>
                <w:tag w:val="TXT_T2R5C2"/>
                <w:id w:val="-418560416"/>
                <w:placeholder>
                  <w:docPart w:val="33C8EEA04D9943039476A0D65D16485C"/>
                </w:placeholder>
                <w:showingPlcHdr/>
                <w:text/>
              </w:sdtPr>
              <w:sdtContent>
                <w:r w:rsidR="00340DEC">
                  <w:t xml:space="preserve"> </w:t>
                </w:r>
              </w:sdtContent>
            </w:sdt>
          </w:p>
        </w:tc>
      </w:tr>
      <w:tr w:rsidR="00A22F50" w14:paraId="0CC15041" w14:textId="77777777" w:rsidTr="005F5BFD">
        <w:trPr>
          <w:trHeight w:val="510"/>
          <w:jc w:val="center"/>
        </w:trPr>
        <w:tc>
          <w:tcPr>
            <w:tcW w:w="5949" w:type="dxa"/>
            <w:gridSpan w:val="2"/>
            <w:vAlign w:val="center"/>
          </w:tcPr>
          <w:p w14:paraId="334448AB" w14:textId="77777777" w:rsidR="008E0C10" w:rsidRDefault="00E04730" w:rsidP="008E0C10">
            <w:pPr>
              <w:rPr>
                <w:rFonts w:eastAsia="Times New Roman"/>
                <w:szCs w:val="18"/>
                <w:lang w:eastAsia="tr-TR"/>
              </w:rPr>
            </w:pPr>
            <w:r>
              <w:rPr>
                <w:rFonts w:eastAsia="Times New Roman"/>
                <w:szCs w:val="20"/>
                <w:lang w:eastAsia="tr-TR"/>
              </w:rPr>
              <w:t>(</w:t>
            </w:r>
            <w:proofErr w:type="gramStart"/>
            <w:r>
              <w:rPr>
                <w:rFonts w:eastAsia="Times New Roman"/>
                <w:szCs w:val="20"/>
                <w:lang w:eastAsia="tr-TR"/>
              </w:rPr>
              <w:t>varsa</w:t>
            </w:r>
            <w:proofErr w:type="gramEnd"/>
            <w:r>
              <w:rPr>
                <w:rFonts w:eastAsia="Times New Roman"/>
                <w:szCs w:val="20"/>
                <w:lang w:eastAsia="tr-TR"/>
              </w:rPr>
              <w:t>) Eklenecek Diğer Hususlar</w:t>
            </w:r>
          </w:p>
        </w:tc>
        <w:tc>
          <w:tcPr>
            <w:tcW w:w="4257" w:type="dxa"/>
            <w:gridSpan w:val="2"/>
            <w:vAlign w:val="center"/>
          </w:tcPr>
          <w:p w14:paraId="5DA48CFB" w14:textId="76F638E8" w:rsidR="008E0C10" w:rsidRPr="00093BC3" w:rsidRDefault="00000000" w:rsidP="008E0C10">
            <w:pPr>
              <w:rPr>
                <w:rFonts w:eastAsia="Times New Roman"/>
                <w:b/>
                <w:szCs w:val="18"/>
                <w:lang w:eastAsia="tr-TR"/>
              </w:rPr>
            </w:pPr>
            <w:sdt>
              <w:sdtPr>
                <w:alias w:val="TXT_T2R5C2"/>
                <w:tag w:val="TXT_T2R5C2"/>
                <w:id w:val="-1125999390"/>
                <w:placeholder>
                  <w:docPart w:val="4A23F081D7FD46719CD55E1CBBA8CD0C"/>
                </w:placeholder>
                <w:showingPlcHdr/>
                <w:text/>
              </w:sdtPr>
              <w:sdtContent>
                <w:r w:rsidR="00340DEC">
                  <w:t xml:space="preserve">     </w:t>
                </w:r>
              </w:sdtContent>
            </w:sdt>
          </w:p>
        </w:tc>
      </w:tr>
      <w:tr w:rsidR="00A22F50" w14:paraId="51115FF1" w14:textId="77777777" w:rsidTr="005A3F00">
        <w:trPr>
          <w:trHeight w:val="1376"/>
          <w:jc w:val="center"/>
        </w:trPr>
        <w:tc>
          <w:tcPr>
            <w:tcW w:w="10206" w:type="dxa"/>
            <w:gridSpan w:val="4"/>
            <w:vAlign w:val="center"/>
          </w:tcPr>
          <w:p w14:paraId="6F3083A2" w14:textId="77777777" w:rsidR="007A1084" w:rsidRPr="00A07C37" w:rsidRDefault="00D43342" w:rsidP="008E0C10">
            <w:pPr>
              <w:rPr>
                <w:rFonts w:eastAsia="Times New Roman"/>
                <w:i/>
                <w:sz w:val="16"/>
                <w:szCs w:val="16"/>
                <w:lang w:eastAsia="tr-TR"/>
              </w:rPr>
            </w:pPr>
            <w:r w:rsidRPr="00A07C37">
              <w:rPr>
                <w:rFonts w:eastAsia="Times New Roman"/>
                <w:b/>
                <w:i/>
                <w:sz w:val="16"/>
                <w:szCs w:val="16"/>
                <w:lang w:eastAsia="tr-TR"/>
              </w:rPr>
              <w:t xml:space="preserve">* </w:t>
            </w:r>
            <w:r w:rsidRPr="00A07C37">
              <w:rPr>
                <w:rFonts w:eastAsia="Times New Roman"/>
                <w:i/>
                <w:sz w:val="16"/>
                <w:szCs w:val="16"/>
                <w:lang w:eastAsia="tr-TR"/>
              </w:rPr>
              <w:t>Görünürlük açılarının uygun olmaması durumunda Araç Proje Uygulama Talimatının “Mekanik Bağlantı Elemanı Montajı” başlığındaki sökülebilir çeki kancası hükümlerine göre işlemlere devam edilebilir.</w:t>
            </w:r>
          </w:p>
          <w:p w14:paraId="3336DCA2" w14:textId="77777777" w:rsidR="00393653" w:rsidRPr="00A07C37" w:rsidRDefault="00D43342" w:rsidP="008E0C10">
            <w:pPr>
              <w:rPr>
                <w:rFonts w:eastAsia="Times New Roman"/>
                <w:i/>
                <w:sz w:val="16"/>
                <w:szCs w:val="16"/>
                <w:lang w:eastAsia="tr-TR"/>
              </w:rPr>
            </w:pPr>
            <w:r w:rsidRPr="00A07C37">
              <w:rPr>
                <w:rFonts w:eastAsia="Times New Roman"/>
                <w:i/>
                <w:sz w:val="16"/>
                <w:szCs w:val="16"/>
                <w:lang w:eastAsia="tr-TR"/>
              </w:rPr>
              <w:t xml:space="preserve">** Geri Manevrada Algılama (R-158) uyumlu üretilmiş araçlar için kontrol edilmelidir. Kontrol yapılırken araç arka kamerasında çeki kancası görünebilir ancak görüntüyü engellememelidir. </w:t>
            </w:r>
          </w:p>
          <w:p w14:paraId="5ABAF337" w14:textId="77777777" w:rsidR="007A1084" w:rsidRPr="00A07C37" w:rsidRDefault="00D43342" w:rsidP="008E0C10">
            <w:pPr>
              <w:rPr>
                <w:rFonts w:eastAsia="Times New Roman"/>
                <w:i/>
                <w:sz w:val="16"/>
                <w:szCs w:val="16"/>
                <w:lang w:eastAsia="tr-TR"/>
              </w:rPr>
            </w:pPr>
            <w:r w:rsidRPr="00A07C37">
              <w:rPr>
                <w:rFonts w:eastAsia="Times New Roman"/>
                <w:i/>
                <w:sz w:val="16"/>
                <w:szCs w:val="16"/>
                <w:lang w:eastAsia="tr-TR"/>
              </w:rPr>
              <w:t>*** Geri Manevrada Algılama (R-158) uyumlu üretilmiş araçlar için kontrol edilmelidir. Araç arka park sensörlerinin çalışıp çalışmadığı ve çeki kancası nedeniyle sürekli olarak uyarı verip vermediği kontrol edilmelidir. Sürekli olarak uyarı vermesi durumunda Araç Proje Uygulama Talimatının “Mekanik Bağlantı Elemanı Montajı” başlığındaki sökülebilir çeki kancası hükümlerine göre işlemlere devam edilebilir.</w:t>
            </w:r>
          </w:p>
        </w:tc>
      </w:tr>
    </w:tbl>
    <w:p w14:paraId="229A8E06" w14:textId="77777777" w:rsidR="0010244D" w:rsidRDefault="0010244D" w:rsidP="008E0C10">
      <w:pPr>
        <w:rPr>
          <w:b/>
          <w:noProof/>
          <w:sz w:val="24"/>
          <w:szCs w:val="24"/>
          <w:lang w:eastAsia="tr-TR"/>
        </w:rPr>
      </w:pPr>
    </w:p>
    <w:p w14:paraId="1E473E1E" w14:textId="77777777" w:rsidR="008C5DF6" w:rsidRDefault="008C5DF6" w:rsidP="008E0C10">
      <w:pPr>
        <w:rPr>
          <w:b/>
          <w:noProof/>
          <w:sz w:val="24"/>
          <w:szCs w:val="24"/>
          <w:lang w:eastAsia="tr-TR"/>
        </w:rPr>
      </w:pPr>
    </w:p>
    <w:p w14:paraId="2E26D8BF" w14:textId="77777777" w:rsidR="008C5DF6" w:rsidRDefault="008C5DF6" w:rsidP="008E0C10">
      <w:pPr>
        <w:rPr>
          <w:b/>
          <w:noProof/>
          <w:sz w:val="24"/>
          <w:szCs w:val="24"/>
          <w:lang w:eastAsia="tr-TR"/>
        </w:rPr>
      </w:pPr>
    </w:p>
    <w:p w14:paraId="2355D4AE" w14:textId="77777777" w:rsidR="008C5DF6" w:rsidRDefault="008C5DF6" w:rsidP="008E0C10">
      <w:pPr>
        <w:rPr>
          <w:b/>
          <w:noProof/>
          <w:sz w:val="24"/>
          <w:szCs w:val="24"/>
          <w:lang w:eastAsia="tr-TR"/>
        </w:rPr>
      </w:pPr>
    </w:p>
    <w:p w14:paraId="2ECCE104" w14:textId="77777777" w:rsidR="00F0371E" w:rsidRDefault="00F0371E" w:rsidP="008E0C10">
      <w:pPr>
        <w:rPr>
          <w:b/>
          <w:noProof/>
          <w:sz w:val="24"/>
          <w:szCs w:val="24"/>
          <w:lang w:eastAsia="tr-TR"/>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6"/>
        <w:gridCol w:w="1724"/>
        <w:gridCol w:w="4316"/>
      </w:tblGrid>
      <w:tr w:rsidR="00A22F50" w14:paraId="646C0D76" w14:textId="77777777" w:rsidTr="00E04730">
        <w:trPr>
          <w:trHeight w:hRule="exact" w:val="560"/>
          <w:jc w:val="center"/>
        </w:trPr>
        <w:tc>
          <w:tcPr>
            <w:tcW w:w="581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4E12D13" w14:textId="77777777" w:rsidR="008E0C10" w:rsidRPr="008E0C10" w:rsidRDefault="00E04730" w:rsidP="00400CE0">
            <w:pPr>
              <w:rPr>
                <w:rFonts w:eastAsia="Times New Roman"/>
                <w:b/>
                <w:lang w:eastAsia="tr-TR"/>
              </w:rPr>
            </w:pPr>
            <w:r w:rsidRPr="008E0C10">
              <w:rPr>
                <w:rFonts w:eastAsia="Times New Roman"/>
                <w:b/>
                <w:lang w:eastAsia="tr-TR"/>
              </w:rPr>
              <w:t>Engellilerin Kullanımına Uygun Tertibat Takılması</w:t>
            </w:r>
          </w:p>
        </w:tc>
        <w:tc>
          <w:tcPr>
            <w:tcW w:w="4258" w:type="dxa"/>
            <w:tcBorders>
              <w:top w:val="single" w:sz="4" w:space="0" w:color="auto"/>
              <w:left w:val="single" w:sz="4" w:space="0" w:color="auto"/>
              <w:bottom w:val="single" w:sz="4" w:space="0" w:color="auto"/>
              <w:right w:val="single" w:sz="4" w:space="0" w:color="auto"/>
            </w:tcBorders>
            <w:shd w:val="clear" w:color="auto" w:fill="D9D9D9"/>
            <w:vAlign w:val="center"/>
          </w:tcPr>
          <w:p w14:paraId="4D8AE47A" w14:textId="77777777" w:rsidR="008E0C10" w:rsidRPr="008E0C10" w:rsidRDefault="00D43342" w:rsidP="00400CE0">
            <w:pPr>
              <w:jc w:val="center"/>
              <w:rPr>
                <w:rFonts w:eastAsia="Times New Roman"/>
                <w:b/>
                <w:lang w:eastAsia="tr-TR"/>
              </w:rPr>
            </w:pPr>
            <w:r w:rsidRPr="008E0C10">
              <w:rPr>
                <w:rFonts w:eastAsia="Times New Roman"/>
                <w:b/>
                <w:lang w:eastAsia="tr-TR"/>
              </w:rPr>
              <w:t>Açıklama</w:t>
            </w:r>
          </w:p>
        </w:tc>
      </w:tr>
      <w:tr w:rsidR="00A22F50" w14:paraId="4B2E3D04" w14:textId="77777777" w:rsidTr="00E04730">
        <w:trPr>
          <w:trHeight w:val="510"/>
          <w:jc w:val="center"/>
        </w:trPr>
        <w:tc>
          <w:tcPr>
            <w:tcW w:w="4111" w:type="dxa"/>
            <w:tcBorders>
              <w:top w:val="single" w:sz="4" w:space="0" w:color="auto"/>
              <w:left w:val="single" w:sz="4" w:space="0" w:color="auto"/>
              <w:bottom w:val="single" w:sz="4" w:space="0" w:color="auto"/>
              <w:right w:val="single" w:sz="4" w:space="0" w:color="auto"/>
            </w:tcBorders>
            <w:vAlign w:val="center"/>
          </w:tcPr>
          <w:p w14:paraId="204D4C59" w14:textId="77777777" w:rsidR="00A354F6" w:rsidRPr="009D63CB" w:rsidRDefault="00436246" w:rsidP="00E04730">
            <w:pPr>
              <w:jc w:val="both"/>
              <w:rPr>
                <w:noProof/>
                <w:color w:val="000000"/>
                <w:szCs w:val="24"/>
              </w:rPr>
            </w:pPr>
            <w:r>
              <w:rPr>
                <w:noProof/>
                <w:color w:val="000000"/>
                <w:szCs w:val="24"/>
              </w:rPr>
              <w:t>(01.01.2016 Tarihinden Önce Alınan Sağlık Raporu Bulunması ve Raporda  Araca Uygulanacak Tertibat Detayının Verilmemesi Durumunda Doldurulacaktır.)</w:t>
            </w:r>
            <w:r>
              <w:rPr>
                <w:noProof/>
                <w:color w:val="000000"/>
                <w:szCs w:val="24"/>
              </w:rPr>
              <w:br/>
            </w:r>
          </w:p>
          <w:p w14:paraId="5076BC10" w14:textId="77777777" w:rsidR="00A354F6" w:rsidRPr="009D63CB" w:rsidRDefault="00E04730" w:rsidP="00400CE0">
            <w:pPr>
              <w:jc w:val="both"/>
              <w:rPr>
                <w:noProof/>
                <w:color w:val="000000"/>
                <w:szCs w:val="24"/>
              </w:rPr>
            </w:pPr>
            <w:r>
              <w:rPr>
                <w:noProof/>
                <w:color w:val="000000"/>
                <w:szCs w:val="24"/>
              </w:rPr>
              <w:t>Takılan Tertibat Kişinin Engeline Uygundur.</w:t>
            </w:r>
          </w:p>
        </w:tc>
        <w:tc>
          <w:tcPr>
            <w:tcW w:w="1701" w:type="dxa"/>
            <w:tcBorders>
              <w:top w:val="single" w:sz="4" w:space="0" w:color="auto"/>
              <w:left w:val="single" w:sz="4" w:space="0" w:color="auto"/>
              <w:bottom w:val="single" w:sz="4" w:space="0" w:color="auto"/>
              <w:right w:val="single" w:sz="4" w:space="0" w:color="auto"/>
            </w:tcBorders>
            <w:vAlign w:val="center"/>
          </w:tcPr>
          <w:p w14:paraId="76198175" w14:textId="77777777" w:rsidR="00A354F6" w:rsidRPr="00864AFA" w:rsidRDefault="00000000" w:rsidP="00864AFA">
            <w:pPr>
              <w:jc w:val="center"/>
              <w:rPr>
                <w:noProof/>
                <w:szCs w:val="24"/>
              </w:rPr>
            </w:pPr>
            <w:sdt>
              <w:sdtPr>
                <w:alias w:val="DD_UUU_T4R1C1"/>
                <w:tag w:val="DD_UUU_T4R1C1"/>
                <w:id w:val="390697022"/>
                <w:dropDownList>
                  <w:listItem w:displayText="Seçiniz" w:value="Seçiniz"/>
                  <w:listItem w:displayText="UYGUN" w:value="UYGUN"/>
                  <w:listItem w:displayText="UYGUN DEĞİL" w:value="UYGUN DEĞİL"/>
                  <w:listItem w:displayText="UYGULANMAZ" w:value="UYGULANMAZ"/>
                </w:dropDownList>
              </w:sdtPr>
              <w:sdtContent>
                <w:r w:rsidR="005F5BFD">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hideMark/>
          </w:tcPr>
          <w:p w14:paraId="4B8868EE" w14:textId="77777777" w:rsidR="00A354F6" w:rsidRPr="009D63CB" w:rsidRDefault="00000000" w:rsidP="00FF4B49">
            <w:pPr>
              <w:rPr>
                <w:rFonts w:eastAsia="Times New Roman"/>
                <w:b/>
                <w:sz w:val="18"/>
                <w:szCs w:val="20"/>
                <w:lang w:eastAsia="tr-TR"/>
              </w:rPr>
            </w:pPr>
            <w:sdt>
              <w:sdtPr>
                <w:alias w:val="TXT_T2R5C2"/>
                <w:tag w:val="TXT_T2R5C2"/>
                <w:id w:val="869345261"/>
                <w:placeholder>
                  <w:docPart w:val="D4D892DEA3B348B0A02D86F261FAC39A"/>
                </w:placeholder>
                <w:showingPlcHdr/>
                <w:text/>
              </w:sdtPr>
              <w:sdtContent>
                <w:r w:rsidR="00E04730">
                  <w:t xml:space="preserve">     </w:t>
                </w:r>
              </w:sdtContent>
            </w:sdt>
          </w:p>
        </w:tc>
      </w:tr>
      <w:tr w:rsidR="00A22F50" w14:paraId="2F19D361" w14:textId="77777777" w:rsidTr="00E04730">
        <w:trPr>
          <w:trHeight w:val="510"/>
          <w:jc w:val="center"/>
        </w:trPr>
        <w:tc>
          <w:tcPr>
            <w:tcW w:w="4111" w:type="dxa"/>
            <w:tcBorders>
              <w:top w:val="single" w:sz="4" w:space="0" w:color="auto"/>
              <w:left w:val="single" w:sz="4" w:space="0" w:color="auto"/>
              <w:bottom w:val="single" w:sz="4" w:space="0" w:color="auto"/>
              <w:right w:val="single" w:sz="4" w:space="0" w:color="auto"/>
            </w:tcBorders>
            <w:vAlign w:val="center"/>
          </w:tcPr>
          <w:p w14:paraId="47E79207" w14:textId="77777777" w:rsidR="00A354F6" w:rsidRPr="009D63CB" w:rsidRDefault="00D43342" w:rsidP="00400CE0">
            <w:pPr>
              <w:jc w:val="both"/>
              <w:rPr>
                <w:noProof/>
                <w:color w:val="000000"/>
                <w:szCs w:val="24"/>
              </w:rPr>
            </w:pPr>
            <w:r w:rsidRPr="009D63CB">
              <w:rPr>
                <w:noProof/>
                <w:color w:val="000000"/>
                <w:szCs w:val="24"/>
              </w:rPr>
              <w:t>(01.01.2016 Tarihinden Sonra Yetkili Kuruluşlardan Alınan Sağlık Raporlarının Olması Durumunda Doldurulacaktır.)</w:t>
            </w:r>
          </w:p>
          <w:p w14:paraId="19D9ECA3" w14:textId="77777777" w:rsidR="00A354F6" w:rsidRPr="009D63CB" w:rsidRDefault="00E04730" w:rsidP="00400CE0">
            <w:pPr>
              <w:jc w:val="both"/>
              <w:rPr>
                <w:noProof/>
                <w:color w:val="000000"/>
                <w:szCs w:val="24"/>
              </w:rPr>
            </w:pPr>
            <w:r w:rsidRPr="009D63CB">
              <w:rPr>
                <w:noProof/>
                <w:color w:val="000000"/>
                <w:szCs w:val="24"/>
              </w:rPr>
              <w:br/>
              <w:t>Sağlık Raporunda Belirtilen Araç Uyarlama Kodlarının Karşılığı Olan Her Bir Ekipman Araç İçerisinde Kişinin Engelince Uygulanmıştır.</w:t>
            </w:r>
          </w:p>
        </w:tc>
        <w:tc>
          <w:tcPr>
            <w:tcW w:w="1701" w:type="dxa"/>
            <w:tcBorders>
              <w:top w:val="single" w:sz="4" w:space="0" w:color="auto"/>
              <w:left w:val="single" w:sz="4" w:space="0" w:color="auto"/>
              <w:bottom w:val="single" w:sz="4" w:space="0" w:color="auto"/>
              <w:right w:val="single" w:sz="4" w:space="0" w:color="auto"/>
            </w:tcBorders>
            <w:vAlign w:val="center"/>
          </w:tcPr>
          <w:p w14:paraId="5857F7BD" w14:textId="77777777" w:rsidR="00A354F6" w:rsidRPr="009D63CB" w:rsidRDefault="00000000" w:rsidP="0019565F">
            <w:pPr>
              <w:jc w:val="center"/>
              <w:rPr>
                <w:noProof/>
                <w:color w:val="000000"/>
                <w:szCs w:val="24"/>
              </w:rPr>
            </w:pPr>
            <w:sdt>
              <w:sdtPr>
                <w:alias w:val="DD_UUU_T4R2C1"/>
                <w:tag w:val="DD_UUU_T4R2C1"/>
                <w:id w:val="-675810380"/>
                <w:dropDownList>
                  <w:listItem w:displayText="Seçiniz" w:value="Seçiniz"/>
                  <w:listItem w:displayText="UYGUN" w:value="UYGUN"/>
                  <w:listItem w:displayText="UYGUN DEĞİL" w:value="UYGUN DEĞİL"/>
                  <w:listItem w:displayText="UYGULANMAZ" w:value="UYGULANMAZ"/>
                </w:dropDownList>
              </w:sdtPr>
              <w:sdtContent>
                <w:r w:rsidR="005F5BFD">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hideMark/>
          </w:tcPr>
          <w:p w14:paraId="41C7F549" w14:textId="77777777" w:rsidR="00A354F6" w:rsidRPr="009D63CB" w:rsidRDefault="00000000" w:rsidP="00FF4B49">
            <w:pPr>
              <w:rPr>
                <w:rFonts w:eastAsia="Times New Roman"/>
                <w:b/>
                <w:sz w:val="18"/>
                <w:szCs w:val="20"/>
                <w:lang w:eastAsia="tr-TR"/>
              </w:rPr>
            </w:pPr>
            <w:sdt>
              <w:sdtPr>
                <w:alias w:val="TXT_T2R5C2"/>
                <w:tag w:val="TXT_T2R5C2"/>
                <w:id w:val="1433935864"/>
                <w:placeholder>
                  <w:docPart w:val="8F0ABC19A822438FAD7C6F3EE9F8233B"/>
                </w:placeholder>
                <w:showingPlcHdr/>
                <w:text/>
              </w:sdtPr>
              <w:sdtContent>
                <w:r w:rsidR="00613435">
                  <w:t xml:space="preserve">     </w:t>
                </w:r>
              </w:sdtContent>
            </w:sdt>
          </w:p>
        </w:tc>
      </w:tr>
      <w:tr w:rsidR="00A22F50" w14:paraId="36479A18" w14:textId="77777777" w:rsidTr="00E04730">
        <w:trPr>
          <w:trHeight w:val="510"/>
          <w:jc w:val="center"/>
        </w:trPr>
        <w:tc>
          <w:tcPr>
            <w:tcW w:w="5812" w:type="dxa"/>
            <w:gridSpan w:val="2"/>
            <w:tcBorders>
              <w:top w:val="single" w:sz="4" w:space="0" w:color="auto"/>
              <w:left w:val="single" w:sz="4" w:space="0" w:color="auto"/>
              <w:bottom w:val="single" w:sz="4" w:space="0" w:color="auto"/>
              <w:right w:val="single" w:sz="4" w:space="0" w:color="auto"/>
            </w:tcBorders>
            <w:vAlign w:val="center"/>
          </w:tcPr>
          <w:p w14:paraId="0CCEEC42" w14:textId="77777777" w:rsidR="008E0C10" w:rsidRPr="009D63CB" w:rsidRDefault="00E04730" w:rsidP="008E0C10">
            <w:pPr>
              <w:jc w:val="both"/>
              <w:rPr>
                <w:noProof/>
                <w:color w:val="000000"/>
                <w:szCs w:val="24"/>
              </w:rPr>
            </w:pPr>
            <w:r>
              <w:rPr>
                <w:rFonts w:eastAsia="Times New Roman"/>
                <w:szCs w:val="20"/>
                <w:lang w:eastAsia="tr-TR"/>
              </w:rPr>
              <w:t>(</w:t>
            </w:r>
            <w:proofErr w:type="gramStart"/>
            <w:r>
              <w:rPr>
                <w:rFonts w:eastAsia="Times New Roman"/>
                <w:szCs w:val="20"/>
                <w:lang w:eastAsia="tr-TR"/>
              </w:rPr>
              <w:t>varsa</w:t>
            </w:r>
            <w:proofErr w:type="gramEnd"/>
            <w:r>
              <w:rPr>
                <w:rFonts w:eastAsia="Times New Roman"/>
                <w:szCs w:val="20"/>
                <w:lang w:eastAsia="tr-TR"/>
              </w:rPr>
              <w:t>) Eklenecek Diğer Hususlar</w:t>
            </w:r>
          </w:p>
        </w:tc>
        <w:tc>
          <w:tcPr>
            <w:tcW w:w="4258" w:type="dxa"/>
            <w:tcBorders>
              <w:top w:val="single" w:sz="4" w:space="0" w:color="auto"/>
              <w:left w:val="single" w:sz="4" w:space="0" w:color="auto"/>
              <w:bottom w:val="single" w:sz="4" w:space="0" w:color="auto"/>
              <w:right w:val="single" w:sz="4" w:space="0" w:color="auto"/>
            </w:tcBorders>
            <w:vAlign w:val="center"/>
          </w:tcPr>
          <w:p w14:paraId="794A6668" w14:textId="77777777" w:rsidR="008E0C10" w:rsidRPr="009D63CB" w:rsidRDefault="00000000" w:rsidP="00FF4B49">
            <w:pPr>
              <w:rPr>
                <w:rFonts w:eastAsia="Times New Roman"/>
                <w:b/>
                <w:sz w:val="18"/>
                <w:szCs w:val="20"/>
                <w:lang w:eastAsia="tr-TR"/>
              </w:rPr>
            </w:pPr>
            <w:sdt>
              <w:sdtPr>
                <w:alias w:val="TXT_T2R5C2"/>
                <w:tag w:val="TXT_T2R5C2"/>
                <w:id w:val="-720280522"/>
                <w:placeholder>
                  <w:docPart w:val="017A483C2B8C4A69806045D9432CC9BD"/>
                </w:placeholder>
                <w:showingPlcHdr/>
                <w:text/>
              </w:sdtPr>
              <w:sdtContent>
                <w:r w:rsidR="00613435">
                  <w:t xml:space="preserve">     </w:t>
                </w:r>
              </w:sdtContent>
            </w:sdt>
          </w:p>
        </w:tc>
      </w:tr>
    </w:tbl>
    <w:p w14:paraId="73EF5D5D" w14:textId="77777777" w:rsidR="00535950" w:rsidRDefault="00535950" w:rsidP="00F0371E">
      <w:pPr>
        <w:spacing w:line="480" w:lineRule="auto"/>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6"/>
        <w:gridCol w:w="1724"/>
        <w:gridCol w:w="4316"/>
      </w:tblGrid>
      <w:tr w:rsidR="00A22F50" w14:paraId="79AE96AA" w14:textId="77777777" w:rsidTr="00707EDD">
        <w:trPr>
          <w:trHeight w:hRule="exact" w:val="397"/>
          <w:jc w:val="center"/>
        </w:trPr>
        <w:tc>
          <w:tcPr>
            <w:tcW w:w="5812" w:type="dxa"/>
            <w:gridSpan w:val="2"/>
            <w:shd w:val="clear" w:color="auto" w:fill="DBDBDB" w:themeFill="accent3" w:themeFillTint="66"/>
            <w:vAlign w:val="center"/>
          </w:tcPr>
          <w:p w14:paraId="40DDA009" w14:textId="77777777" w:rsidR="008E0C10" w:rsidRPr="000C342F" w:rsidRDefault="00E04730" w:rsidP="00400CE0">
            <w:pPr>
              <w:rPr>
                <w:rFonts w:eastAsia="Times New Roman"/>
                <w:b/>
                <w:szCs w:val="24"/>
                <w:lang w:eastAsia="tr-TR"/>
              </w:rPr>
            </w:pPr>
            <w:r w:rsidRPr="000C342F">
              <w:rPr>
                <w:rFonts w:eastAsia="Times New Roman"/>
                <w:b/>
                <w:szCs w:val="24"/>
                <w:lang w:eastAsia="tr-TR"/>
              </w:rPr>
              <w:t>Araçlara Bisiklet Taşıma Aparatının Takılması</w:t>
            </w:r>
          </w:p>
        </w:tc>
        <w:tc>
          <w:tcPr>
            <w:tcW w:w="4258" w:type="dxa"/>
            <w:shd w:val="clear" w:color="auto" w:fill="DBDBDB" w:themeFill="accent3" w:themeFillTint="66"/>
            <w:vAlign w:val="center"/>
          </w:tcPr>
          <w:p w14:paraId="11515ECD" w14:textId="77777777" w:rsidR="008E0C10" w:rsidRPr="000C342F" w:rsidRDefault="00D43342" w:rsidP="00400CE0">
            <w:pPr>
              <w:jc w:val="center"/>
              <w:rPr>
                <w:rFonts w:eastAsia="Times New Roman"/>
                <w:b/>
                <w:szCs w:val="24"/>
                <w:lang w:eastAsia="tr-TR"/>
              </w:rPr>
            </w:pPr>
            <w:r w:rsidRPr="000C342F">
              <w:rPr>
                <w:rFonts w:eastAsia="Times New Roman"/>
                <w:b/>
                <w:szCs w:val="24"/>
                <w:lang w:eastAsia="tr-TR"/>
              </w:rPr>
              <w:t>Açıklama</w:t>
            </w:r>
          </w:p>
        </w:tc>
      </w:tr>
      <w:tr w:rsidR="00A22F50" w14:paraId="444DA539" w14:textId="77777777" w:rsidTr="00707EDD">
        <w:trPr>
          <w:trHeight w:hRule="exact" w:val="1134"/>
          <w:jc w:val="center"/>
        </w:trPr>
        <w:tc>
          <w:tcPr>
            <w:tcW w:w="4111" w:type="dxa"/>
            <w:vAlign w:val="center"/>
          </w:tcPr>
          <w:p w14:paraId="39D700CD" w14:textId="77777777" w:rsidR="00A354F6" w:rsidRDefault="00C92CE6" w:rsidP="00400CE0">
            <w:pPr>
              <w:rPr>
                <w:rFonts w:eastAsia="Times New Roman"/>
                <w:szCs w:val="24"/>
                <w:lang w:eastAsia="tr-TR"/>
              </w:rPr>
            </w:pPr>
            <w:r w:rsidRPr="008E0C10">
              <w:rPr>
                <w:rFonts w:eastAsia="Times New Roman"/>
                <w:szCs w:val="24"/>
                <w:lang w:eastAsia="tr-TR"/>
              </w:rPr>
              <w:t xml:space="preserve">Araca Yapılan Montaj Sonucu Aydınlatma ve Işıklı Sinyal Cihazları </w:t>
            </w:r>
            <w:proofErr w:type="gramStart"/>
            <w:r w:rsidRPr="008E0C10">
              <w:rPr>
                <w:rFonts w:eastAsia="Times New Roman"/>
                <w:szCs w:val="24"/>
                <w:lang w:eastAsia="tr-TR"/>
              </w:rPr>
              <w:t>İle</w:t>
            </w:r>
            <w:proofErr w:type="gramEnd"/>
            <w:r w:rsidRPr="008E0C10">
              <w:rPr>
                <w:rFonts w:eastAsia="Times New Roman"/>
                <w:szCs w:val="24"/>
                <w:lang w:eastAsia="tr-TR"/>
              </w:rPr>
              <w:t xml:space="preserve"> İlgili Tip Onayı Etkilenmiş Mi?</w:t>
            </w:r>
          </w:p>
        </w:tc>
        <w:tc>
          <w:tcPr>
            <w:tcW w:w="1701" w:type="dxa"/>
            <w:vAlign w:val="center"/>
          </w:tcPr>
          <w:p w14:paraId="08469ADB" w14:textId="77777777" w:rsidR="00A354F6" w:rsidRPr="008E0C10" w:rsidRDefault="00000000" w:rsidP="00B677EA">
            <w:pPr>
              <w:jc w:val="center"/>
              <w:rPr>
                <w:rFonts w:eastAsia="Times New Roman"/>
                <w:szCs w:val="24"/>
                <w:lang w:eastAsia="tr-TR"/>
              </w:rPr>
            </w:pPr>
            <w:sdt>
              <w:sdtPr>
                <w:alias w:val="DD_EHYU_T5R1C1"/>
                <w:tag w:val="DD_EHYU_T5R1C1"/>
                <w:id w:val="-2078963965"/>
                <w:dropDownList>
                  <w:listItem w:displayText="Seçiniz" w:value="Seçiniz"/>
                  <w:listItem w:displayText="EVET" w:value="EVET"/>
                  <w:listItem w:displayText="HAYIR" w:value="HAYIR"/>
                  <w:listItem w:displayText="UYGULANMAZ" w:value="UYGULANMAZ"/>
                </w:dropDownList>
              </w:sdtPr>
              <w:sdtContent>
                <w:r w:rsidR="00436246">
                  <w:t>Seçiniz</w:t>
                </w:r>
              </w:sdtContent>
            </w:sdt>
          </w:p>
        </w:tc>
        <w:tc>
          <w:tcPr>
            <w:tcW w:w="4258" w:type="dxa"/>
            <w:vAlign w:val="center"/>
          </w:tcPr>
          <w:p w14:paraId="17AF89FE" w14:textId="77777777" w:rsidR="00A354F6" w:rsidRPr="008E0C10" w:rsidRDefault="00000000" w:rsidP="00FF4B49">
            <w:pPr>
              <w:rPr>
                <w:rFonts w:eastAsia="Times New Roman"/>
                <w:szCs w:val="24"/>
                <w:lang w:eastAsia="tr-TR"/>
              </w:rPr>
            </w:pPr>
            <w:sdt>
              <w:sdtPr>
                <w:alias w:val="TXT_T2R5C2"/>
                <w:tag w:val="TXT_T2R5C2"/>
                <w:id w:val="1626738420"/>
                <w:placeholder>
                  <w:docPart w:val="E7D19BF5A1C44595B42FF4588DA8A244"/>
                </w:placeholder>
                <w:showingPlcHdr/>
                <w:text/>
              </w:sdtPr>
              <w:sdtContent>
                <w:r w:rsidR="00613435">
                  <w:t xml:space="preserve">     </w:t>
                </w:r>
              </w:sdtContent>
            </w:sdt>
          </w:p>
        </w:tc>
      </w:tr>
      <w:tr w:rsidR="00A22F50" w14:paraId="6468C389" w14:textId="77777777" w:rsidTr="00707EDD">
        <w:trPr>
          <w:trHeight w:hRule="exact" w:val="1134"/>
          <w:jc w:val="center"/>
        </w:trPr>
        <w:tc>
          <w:tcPr>
            <w:tcW w:w="4111" w:type="dxa"/>
            <w:vAlign w:val="center"/>
          </w:tcPr>
          <w:p w14:paraId="71C84E46" w14:textId="77777777" w:rsidR="00A354F6" w:rsidRDefault="00C92CE6" w:rsidP="00400CE0">
            <w:pPr>
              <w:rPr>
                <w:rFonts w:eastAsia="Times New Roman"/>
                <w:szCs w:val="24"/>
                <w:lang w:eastAsia="tr-TR"/>
              </w:rPr>
            </w:pPr>
            <w:r w:rsidRPr="008E0C10">
              <w:rPr>
                <w:rFonts w:eastAsia="Times New Roman"/>
                <w:szCs w:val="24"/>
                <w:lang w:eastAsia="tr-TR"/>
              </w:rPr>
              <w:t xml:space="preserve">Araca Yapılan Montaj Sonucu Dolaylı Görüş Cihazları </w:t>
            </w:r>
            <w:proofErr w:type="gramStart"/>
            <w:r w:rsidRPr="008E0C10">
              <w:rPr>
                <w:rFonts w:eastAsia="Times New Roman"/>
                <w:szCs w:val="24"/>
                <w:lang w:eastAsia="tr-TR"/>
              </w:rPr>
              <w:t>İle</w:t>
            </w:r>
            <w:proofErr w:type="gramEnd"/>
            <w:r w:rsidRPr="008E0C10">
              <w:rPr>
                <w:rFonts w:eastAsia="Times New Roman"/>
                <w:szCs w:val="24"/>
                <w:lang w:eastAsia="tr-TR"/>
              </w:rPr>
              <w:t xml:space="preserve"> İlgili Tip Onayı Etkilenmiş Mi?</w:t>
            </w:r>
          </w:p>
        </w:tc>
        <w:tc>
          <w:tcPr>
            <w:tcW w:w="1701" w:type="dxa"/>
            <w:vAlign w:val="center"/>
          </w:tcPr>
          <w:p w14:paraId="2C6FDA14" w14:textId="77777777" w:rsidR="00A354F6" w:rsidRPr="008E0C10" w:rsidRDefault="00000000" w:rsidP="005D0D6A">
            <w:pPr>
              <w:jc w:val="center"/>
              <w:rPr>
                <w:rFonts w:eastAsia="Times New Roman"/>
                <w:color w:val="000000"/>
                <w:szCs w:val="24"/>
                <w:lang w:eastAsia="tr-TR"/>
              </w:rPr>
            </w:pPr>
            <w:sdt>
              <w:sdtPr>
                <w:alias w:val="DD_EHYU_T5R2C1"/>
                <w:tag w:val="DD_EHYU_T5R2C1"/>
                <w:id w:val="2001454828"/>
                <w:dropDownList>
                  <w:listItem w:displayText="Seçiniz" w:value="Seçiniz"/>
                  <w:listItem w:displayText="EVET" w:value="EVET"/>
                  <w:listItem w:displayText="HAYIR" w:value="HAYIR"/>
                  <w:listItem w:displayText="UYGULANMAZ" w:value="UYGULANMAZ"/>
                </w:dropDownList>
              </w:sdtPr>
              <w:sdtContent>
                <w:r w:rsidR="00436246">
                  <w:t>Seçiniz</w:t>
                </w:r>
              </w:sdtContent>
            </w:sdt>
          </w:p>
        </w:tc>
        <w:tc>
          <w:tcPr>
            <w:tcW w:w="4258" w:type="dxa"/>
            <w:vAlign w:val="center"/>
          </w:tcPr>
          <w:p w14:paraId="5A0DF47A" w14:textId="77777777" w:rsidR="00A354F6" w:rsidRPr="008E0C10" w:rsidRDefault="00000000" w:rsidP="00FF4B49">
            <w:pPr>
              <w:rPr>
                <w:rFonts w:eastAsia="Times New Roman"/>
                <w:szCs w:val="24"/>
                <w:lang w:eastAsia="tr-TR"/>
              </w:rPr>
            </w:pPr>
            <w:sdt>
              <w:sdtPr>
                <w:alias w:val="TXT_T2R5C2"/>
                <w:tag w:val="TXT_T2R5C2"/>
                <w:id w:val="1348298029"/>
                <w:placeholder>
                  <w:docPart w:val="A0AE41044E50446BAC438551ADC5CFDF"/>
                </w:placeholder>
                <w:showingPlcHdr/>
                <w:text/>
              </w:sdtPr>
              <w:sdtContent>
                <w:r w:rsidR="00613435">
                  <w:t xml:space="preserve">     </w:t>
                </w:r>
              </w:sdtContent>
            </w:sdt>
          </w:p>
        </w:tc>
      </w:tr>
      <w:tr w:rsidR="00A22F50" w14:paraId="0B3B2342" w14:textId="77777777" w:rsidTr="00707EDD">
        <w:trPr>
          <w:trHeight w:hRule="exact" w:val="1134"/>
          <w:jc w:val="center"/>
        </w:trPr>
        <w:tc>
          <w:tcPr>
            <w:tcW w:w="4111" w:type="dxa"/>
            <w:vAlign w:val="center"/>
          </w:tcPr>
          <w:p w14:paraId="22224918" w14:textId="77777777" w:rsidR="00A354F6" w:rsidRDefault="00D43342" w:rsidP="00400CE0">
            <w:pPr>
              <w:rPr>
                <w:rFonts w:eastAsia="Times New Roman"/>
                <w:szCs w:val="24"/>
                <w:lang w:eastAsia="tr-TR"/>
              </w:rPr>
            </w:pPr>
            <w:r w:rsidRPr="008E0C10">
              <w:rPr>
                <w:rFonts w:eastAsia="Times New Roman"/>
                <w:szCs w:val="24"/>
                <w:lang w:eastAsia="tr-TR"/>
              </w:rPr>
              <w:t xml:space="preserve">Aracın Tadilat Sonucu Ön Görüş Alanı </w:t>
            </w:r>
            <w:proofErr w:type="gramStart"/>
            <w:r w:rsidRPr="008E0C10">
              <w:rPr>
                <w:rFonts w:eastAsia="Times New Roman"/>
                <w:szCs w:val="24"/>
                <w:lang w:eastAsia="tr-TR"/>
              </w:rPr>
              <w:t>İle</w:t>
            </w:r>
            <w:proofErr w:type="gramEnd"/>
            <w:r w:rsidRPr="008E0C10">
              <w:rPr>
                <w:rFonts w:eastAsia="Times New Roman"/>
                <w:szCs w:val="24"/>
                <w:lang w:eastAsia="tr-TR"/>
              </w:rPr>
              <w:t xml:space="preserve"> İlgili Tip Onayı Etkilenmiş Mi? (Sadece M1 ve N1 kategoride aranır.)</w:t>
            </w:r>
          </w:p>
        </w:tc>
        <w:tc>
          <w:tcPr>
            <w:tcW w:w="1701" w:type="dxa"/>
            <w:vAlign w:val="center"/>
          </w:tcPr>
          <w:p w14:paraId="185AEDE5" w14:textId="77777777" w:rsidR="00A354F6" w:rsidRPr="008E0C10" w:rsidRDefault="00000000" w:rsidP="003376FC">
            <w:pPr>
              <w:jc w:val="center"/>
              <w:rPr>
                <w:rFonts w:eastAsia="Times New Roman"/>
                <w:szCs w:val="24"/>
                <w:lang w:eastAsia="tr-TR"/>
              </w:rPr>
            </w:pPr>
            <w:sdt>
              <w:sdtPr>
                <w:alias w:val="DD_EHYU_T5R3C1"/>
                <w:tag w:val="DD_EHYU_T5R3C1"/>
                <w:id w:val="-1108279880"/>
                <w:dropDownList>
                  <w:listItem w:displayText="Seçiniz" w:value="Seçiniz"/>
                  <w:listItem w:displayText="EVET" w:value="EVET"/>
                  <w:listItem w:displayText="HAYIR" w:value="HAYIR"/>
                  <w:listItem w:displayText="UYGULANMAZ" w:value="UYGULANMAZ"/>
                </w:dropDownList>
              </w:sdtPr>
              <w:sdtContent>
                <w:r w:rsidR="00436246">
                  <w:t>Seçiniz</w:t>
                </w:r>
              </w:sdtContent>
            </w:sdt>
          </w:p>
        </w:tc>
        <w:tc>
          <w:tcPr>
            <w:tcW w:w="4258" w:type="dxa"/>
            <w:vAlign w:val="center"/>
          </w:tcPr>
          <w:p w14:paraId="73652B4D" w14:textId="77777777" w:rsidR="00A354F6" w:rsidRPr="008E0C10" w:rsidRDefault="00000000" w:rsidP="00FF4B49">
            <w:pPr>
              <w:rPr>
                <w:rFonts w:eastAsia="Times New Roman"/>
                <w:szCs w:val="24"/>
                <w:lang w:eastAsia="tr-TR"/>
              </w:rPr>
            </w:pPr>
            <w:sdt>
              <w:sdtPr>
                <w:alias w:val="TXT_T2R5C2"/>
                <w:tag w:val="TXT_T2R5C2"/>
                <w:id w:val="1675754319"/>
                <w:placeholder>
                  <w:docPart w:val="783A7FD8ACEF412984210777923EE02E"/>
                </w:placeholder>
                <w:showingPlcHdr/>
                <w:text/>
              </w:sdtPr>
              <w:sdtContent>
                <w:r w:rsidR="00613435">
                  <w:t xml:space="preserve">     </w:t>
                </w:r>
              </w:sdtContent>
            </w:sdt>
          </w:p>
        </w:tc>
      </w:tr>
      <w:tr w:rsidR="00A22F50" w14:paraId="01B55108" w14:textId="77777777" w:rsidTr="00707EDD">
        <w:trPr>
          <w:trHeight w:hRule="exact" w:val="1134"/>
          <w:jc w:val="center"/>
        </w:trPr>
        <w:tc>
          <w:tcPr>
            <w:tcW w:w="4111" w:type="dxa"/>
            <w:vAlign w:val="center"/>
          </w:tcPr>
          <w:p w14:paraId="76C45F3C" w14:textId="77777777" w:rsidR="00A354F6" w:rsidRDefault="00C92CE6" w:rsidP="00400CE0">
            <w:pPr>
              <w:rPr>
                <w:rFonts w:eastAsia="Times New Roman"/>
                <w:szCs w:val="24"/>
                <w:lang w:eastAsia="tr-TR"/>
              </w:rPr>
            </w:pPr>
            <w:r w:rsidRPr="008E0C10">
              <w:rPr>
                <w:rFonts w:eastAsia="Times New Roman"/>
                <w:szCs w:val="24"/>
                <w:lang w:eastAsia="tr-TR"/>
              </w:rPr>
              <w:t xml:space="preserve">Araca Yapılan Montaj Sonucu Kütle-Boyut </w:t>
            </w:r>
            <w:proofErr w:type="gramStart"/>
            <w:r w:rsidRPr="008E0C10">
              <w:rPr>
                <w:rFonts w:eastAsia="Times New Roman"/>
                <w:szCs w:val="24"/>
                <w:lang w:eastAsia="tr-TR"/>
              </w:rPr>
              <w:t>İle</w:t>
            </w:r>
            <w:proofErr w:type="gramEnd"/>
            <w:r w:rsidRPr="008E0C10">
              <w:rPr>
                <w:rFonts w:eastAsia="Times New Roman"/>
                <w:szCs w:val="24"/>
                <w:lang w:eastAsia="tr-TR"/>
              </w:rPr>
              <w:t xml:space="preserve"> İlgili Tip Onayı Etkilenmiş Mi?</w:t>
            </w:r>
          </w:p>
        </w:tc>
        <w:tc>
          <w:tcPr>
            <w:tcW w:w="1701" w:type="dxa"/>
            <w:vAlign w:val="center"/>
          </w:tcPr>
          <w:p w14:paraId="66866CD7" w14:textId="77777777" w:rsidR="00A354F6" w:rsidRPr="008E0C10" w:rsidRDefault="00000000" w:rsidP="00B677EA">
            <w:pPr>
              <w:jc w:val="center"/>
              <w:rPr>
                <w:rFonts w:eastAsia="Times New Roman"/>
                <w:szCs w:val="24"/>
                <w:lang w:eastAsia="tr-TR"/>
              </w:rPr>
            </w:pPr>
            <w:sdt>
              <w:sdtPr>
                <w:alias w:val="DD_EHYU_T5R4C1"/>
                <w:tag w:val="DD_EHYU_T5R4C1"/>
                <w:id w:val="-1699309857"/>
                <w:dropDownList>
                  <w:listItem w:displayText="Seçiniz" w:value="Seçiniz"/>
                  <w:listItem w:displayText="EVET" w:value="EVET"/>
                  <w:listItem w:displayText="HAYIR" w:value="HAYIR"/>
                  <w:listItem w:displayText="UYGULANMAZ" w:value="UYGULANMAZ"/>
                </w:dropDownList>
              </w:sdtPr>
              <w:sdtContent>
                <w:r w:rsidR="00436246">
                  <w:t>Seçiniz</w:t>
                </w:r>
              </w:sdtContent>
            </w:sdt>
          </w:p>
        </w:tc>
        <w:tc>
          <w:tcPr>
            <w:tcW w:w="4258" w:type="dxa"/>
            <w:vAlign w:val="center"/>
          </w:tcPr>
          <w:p w14:paraId="4E0A719C" w14:textId="77777777" w:rsidR="00A354F6" w:rsidRPr="008E0C10" w:rsidRDefault="00000000" w:rsidP="00FF4B49">
            <w:pPr>
              <w:rPr>
                <w:rFonts w:eastAsia="Times New Roman"/>
                <w:szCs w:val="24"/>
                <w:lang w:eastAsia="tr-TR"/>
              </w:rPr>
            </w:pPr>
            <w:sdt>
              <w:sdtPr>
                <w:alias w:val="TXT_T2R5C2"/>
                <w:tag w:val="TXT_T2R5C2"/>
                <w:id w:val="-158861226"/>
                <w:placeholder>
                  <w:docPart w:val="BAFB31F9FF4243D3ABECD51612814927"/>
                </w:placeholder>
                <w:showingPlcHdr/>
                <w:text/>
              </w:sdtPr>
              <w:sdtContent>
                <w:r w:rsidR="00613435">
                  <w:t xml:space="preserve">     </w:t>
                </w:r>
              </w:sdtContent>
            </w:sdt>
          </w:p>
        </w:tc>
      </w:tr>
      <w:tr w:rsidR="00A22F50" w14:paraId="3C36B5CF" w14:textId="77777777" w:rsidTr="00707EDD">
        <w:trPr>
          <w:trHeight w:hRule="exact" w:val="1134"/>
          <w:jc w:val="center"/>
        </w:trPr>
        <w:tc>
          <w:tcPr>
            <w:tcW w:w="4111" w:type="dxa"/>
            <w:vAlign w:val="center"/>
          </w:tcPr>
          <w:p w14:paraId="23F24DD7" w14:textId="77777777" w:rsidR="00A354F6" w:rsidRPr="000968EF" w:rsidRDefault="00C92CE6" w:rsidP="00400CE0">
            <w:pPr>
              <w:rPr>
                <w:rFonts w:eastAsia="Times New Roman"/>
                <w:szCs w:val="24"/>
                <w:lang w:eastAsia="tr-TR"/>
              </w:rPr>
            </w:pPr>
            <w:r w:rsidRPr="000968EF">
              <w:rPr>
                <w:rFonts w:eastAsia="Times New Roman"/>
                <w:szCs w:val="24"/>
                <w:lang w:eastAsia="tr-TR"/>
              </w:rPr>
              <w:t>Aparatın Montajı Üreticinin Montaj Talimatına Uygun Olarak Yapılmış Mı?</w:t>
            </w:r>
          </w:p>
        </w:tc>
        <w:tc>
          <w:tcPr>
            <w:tcW w:w="1701" w:type="dxa"/>
            <w:vAlign w:val="center"/>
          </w:tcPr>
          <w:p w14:paraId="21A0F1D9" w14:textId="77777777" w:rsidR="00A354F6" w:rsidRPr="000968EF" w:rsidRDefault="00000000" w:rsidP="00B677EA">
            <w:pPr>
              <w:jc w:val="center"/>
              <w:rPr>
                <w:rFonts w:eastAsia="Times New Roman"/>
                <w:szCs w:val="24"/>
                <w:lang w:eastAsia="tr-TR"/>
              </w:rPr>
            </w:pPr>
            <w:sdt>
              <w:sdtPr>
                <w:alias w:val="DD_UUU_T5R5C1"/>
                <w:tag w:val="DD_UUU_T5R5C1"/>
                <w:id w:val="2131584137"/>
                <w:dropDownList>
                  <w:listItem w:displayText="Seçiniz" w:value="Seçiniz"/>
                  <w:listItem w:displayText="UYGUN" w:value="UYGUN"/>
                  <w:listItem w:displayText="UYGUN DEĞİL" w:value="UYGUN DEĞİL"/>
                  <w:listItem w:displayText="UYGULANMAZ" w:value="UYGULANMAZ"/>
                </w:dropDownList>
              </w:sdtPr>
              <w:sdtContent>
                <w:r w:rsidR="00436246">
                  <w:t>Seçiniz</w:t>
                </w:r>
              </w:sdtContent>
            </w:sdt>
          </w:p>
        </w:tc>
        <w:tc>
          <w:tcPr>
            <w:tcW w:w="4258" w:type="dxa"/>
            <w:vAlign w:val="center"/>
          </w:tcPr>
          <w:p w14:paraId="366AD9EA" w14:textId="77777777" w:rsidR="00A354F6" w:rsidRPr="000968EF" w:rsidRDefault="00000000" w:rsidP="00FF4B49">
            <w:pPr>
              <w:rPr>
                <w:rFonts w:eastAsia="Times New Roman"/>
                <w:b/>
                <w:szCs w:val="24"/>
                <w:lang w:eastAsia="tr-TR"/>
              </w:rPr>
            </w:pPr>
            <w:sdt>
              <w:sdtPr>
                <w:alias w:val="TXT_T2R5C2"/>
                <w:tag w:val="TXT_T2R5C2"/>
                <w:id w:val="1160349261"/>
                <w:placeholder>
                  <w:docPart w:val="E7E414BF64AC4A91838BA569612D07DA"/>
                </w:placeholder>
                <w:showingPlcHdr/>
                <w:text/>
              </w:sdtPr>
              <w:sdtContent>
                <w:r w:rsidR="00613435">
                  <w:t xml:space="preserve">     </w:t>
                </w:r>
              </w:sdtContent>
            </w:sdt>
          </w:p>
        </w:tc>
      </w:tr>
      <w:tr w:rsidR="00A22F50" w14:paraId="5B0987AB" w14:textId="77777777" w:rsidTr="00707EDD">
        <w:trPr>
          <w:trHeight w:hRule="exact" w:val="851"/>
          <w:jc w:val="center"/>
        </w:trPr>
        <w:tc>
          <w:tcPr>
            <w:tcW w:w="5812" w:type="dxa"/>
            <w:gridSpan w:val="2"/>
            <w:vAlign w:val="center"/>
          </w:tcPr>
          <w:p w14:paraId="19E98AD6" w14:textId="77777777" w:rsidR="008E0C10" w:rsidRPr="000968EF" w:rsidRDefault="00C92CE6" w:rsidP="008E0C10">
            <w:pPr>
              <w:rPr>
                <w:rFonts w:eastAsia="Times New Roman"/>
                <w:szCs w:val="24"/>
                <w:lang w:eastAsia="tr-TR"/>
              </w:rPr>
            </w:pPr>
            <w:r>
              <w:rPr>
                <w:rFonts w:eastAsia="Times New Roman"/>
                <w:szCs w:val="20"/>
                <w:lang w:eastAsia="tr-TR"/>
              </w:rPr>
              <w:t>(</w:t>
            </w:r>
            <w:proofErr w:type="gramStart"/>
            <w:r>
              <w:rPr>
                <w:rFonts w:eastAsia="Times New Roman"/>
                <w:szCs w:val="20"/>
                <w:lang w:eastAsia="tr-TR"/>
              </w:rPr>
              <w:t>varsa</w:t>
            </w:r>
            <w:proofErr w:type="gramEnd"/>
            <w:r>
              <w:rPr>
                <w:rFonts w:eastAsia="Times New Roman"/>
                <w:szCs w:val="20"/>
                <w:lang w:eastAsia="tr-TR"/>
              </w:rPr>
              <w:t>) Eklenecek Diğer Hususlar</w:t>
            </w:r>
          </w:p>
        </w:tc>
        <w:tc>
          <w:tcPr>
            <w:tcW w:w="4258" w:type="dxa"/>
            <w:vAlign w:val="center"/>
          </w:tcPr>
          <w:p w14:paraId="2F7FF5E8" w14:textId="77777777" w:rsidR="008E0C10" w:rsidRPr="000968EF" w:rsidRDefault="00000000" w:rsidP="00FF4B49">
            <w:pPr>
              <w:rPr>
                <w:rFonts w:eastAsia="Times New Roman"/>
                <w:b/>
                <w:szCs w:val="24"/>
                <w:lang w:eastAsia="tr-TR"/>
              </w:rPr>
            </w:pPr>
            <w:sdt>
              <w:sdtPr>
                <w:alias w:val="TXT_T2R5C2"/>
                <w:tag w:val="TXT_T2R5C2"/>
                <w:id w:val="-1313024993"/>
                <w:placeholder>
                  <w:docPart w:val="6ACF2981238A463D80CBA391D2EB3497"/>
                </w:placeholder>
                <w:showingPlcHdr/>
                <w:text/>
              </w:sdtPr>
              <w:sdtContent>
                <w:r w:rsidR="00613435">
                  <w:t xml:space="preserve">     </w:t>
                </w:r>
              </w:sdtContent>
            </w:sdt>
          </w:p>
        </w:tc>
      </w:tr>
    </w:tbl>
    <w:p w14:paraId="17A6826A" w14:textId="77777777" w:rsidR="00814B25" w:rsidRDefault="00814B25" w:rsidP="000C342F">
      <w:pPr>
        <w:rPr>
          <w:b/>
          <w:noProof/>
          <w:sz w:val="24"/>
          <w:szCs w:val="24"/>
          <w:lang w:eastAsia="tr-TR"/>
        </w:rPr>
      </w:pPr>
    </w:p>
    <w:p w14:paraId="69E5E76F" w14:textId="77777777" w:rsidR="00F0371E" w:rsidRDefault="00F0371E" w:rsidP="000C342F">
      <w:pPr>
        <w:rPr>
          <w:b/>
          <w:noProof/>
          <w:sz w:val="24"/>
          <w:szCs w:val="24"/>
          <w:lang w:eastAsia="tr-TR"/>
        </w:rPr>
      </w:pPr>
    </w:p>
    <w:p w14:paraId="33EC7FBE" w14:textId="77777777" w:rsidR="00F0371E" w:rsidRDefault="00F0371E" w:rsidP="000C342F">
      <w:pPr>
        <w:rPr>
          <w:b/>
          <w:noProof/>
          <w:sz w:val="24"/>
          <w:szCs w:val="24"/>
          <w:lang w:eastAsia="tr-TR"/>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8"/>
        <w:gridCol w:w="1720"/>
        <w:gridCol w:w="4318"/>
      </w:tblGrid>
      <w:tr w:rsidR="00A22F50" w14:paraId="43C8D1EE" w14:textId="77777777" w:rsidTr="00707EDD">
        <w:trPr>
          <w:trHeight w:hRule="exact" w:val="397"/>
          <w:jc w:val="center"/>
        </w:trPr>
        <w:tc>
          <w:tcPr>
            <w:tcW w:w="5807"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2ED5D84" w14:textId="77777777" w:rsidR="000C342F" w:rsidRPr="000C342F" w:rsidRDefault="00D43342" w:rsidP="00400CE0">
            <w:pPr>
              <w:rPr>
                <w:rFonts w:eastAsia="Times New Roman"/>
                <w:b/>
                <w:szCs w:val="18"/>
                <w:lang w:eastAsia="tr-TR"/>
              </w:rPr>
            </w:pPr>
            <w:r w:rsidRPr="000C342F">
              <w:rPr>
                <w:rFonts w:eastAsia="Times New Roman"/>
                <w:b/>
                <w:szCs w:val="18"/>
                <w:lang w:eastAsia="tr-TR"/>
              </w:rPr>
              <w:t>Montaj Sökümü</w:t>
            </w:r>
          </w:p>
        </w:tc>
        <w:tc>
          <w:tcPr>
            <w:tcW w:w="425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37293AFD" w14:textId="77777777" w:rsidR="000C342F" w:rsidRPr="000C342F" w:rsidRDefault="00D43342" w:rsidP="00400CE0">
            <w:pPr>
              <w:jc w:val="center"/>
              <w:rPr>
                <w:rFonts w:eastAsia="Times New Roman"/>
                <w:b/>
                <w:szCs w:val="18"/>
                <w:lang w:eastAsia="tr-TR"/>
              </w:rPr>
            </w:pPr>
            <w:r w:rsidRPr="000C342F">
              <w:rPr>
                <w:rFonts w:eastAsia="Times New Roman"/>
                <w:b/>
                <w:szCs w:val="18"/>
                <w:lang w:eastAsia="tr-TR"/>
              </w:rPr>
              <w:t>Açıklama</w:t>
            </w:r>
          </w:p>
        </w:tc>
      </w:tr>
      <w:tr w:rsidR="00A22F50" w14:paraId="0B4028A2" w14:textId="77777777" w:rsidTr="00707EDD">
        <w:trPr>
          <w:trHeight w:hRule="exact" w:val="1134"/>
          <w:jc w:val="center"/>
        </w:trPr>
        <w:tc>
          <w:tcPr>
            <w:tcW w:w="4111" w:type="dxa"/>
            <w:tcBorders>
              <w:top w:val="single" w:sz="4" w:space="0" w:color="auto"/>
              <w:left w:val="single" w:sz="4" w:space="0" w:color="auto"/>
              <w:bottom w:val="single" w:sz="4" w:space="0" w:color="auto"/>
              <w:right w:val="single" w:sz="4" w:space="0" w:color="auto"/>
            </w:tcBorders>
            <w:vAlign w:val="center"/>
          </w:tcPr>
          <w:p w14:paraId="0A2A5F05" w14:textId="77777777" w:rsidR="00A354F6" w:rsidRPr="007D344F" w:rsidRDefault="00C92CE6" w:rsidP="00400CE0">
            <w:pPr>
              <w:jc w:val="both"/>
              <w:rPr>
                <w:rFonts w:eastAsia="Times New Roman"/>
                <w:b/>
                <w:sz w:val="18"/>
                <w:szCs w:val="20"/>
                <w:vertAlign w:val="superscript"/>
                <w:lang w:eastAsia="tr-TR"/>
              </w:rPr>
            </w:pPr>
            <w:r w:rsidRPr="007D344F">
              <w:rPr>
                <w:noProof/>
                <w:color w:val="000000"/>
                <w:szCs w:val="24"/>
              </w:rPr>
              <w:t>Söküm İşleminin Aracın Orijinal Hiçbir Aksamına Etki Etmeyecek Şekilde Yapılması Gerekmektedir.</w:t>
            </w:r>
          </w:p>
        </w:tc>
        <w:tc>
          <w:tcPr>
            <w:tcW w:w="1696" w:type="dxa"/>
            <w:tcBorders>
              <w:top w:val="single" w:sz="4" w:space="0" w:color="auto"/>
              <w:left w:val="single" w:sz="4" w:space="0" w:color="auto"/>
              <w:bottom w:val="single" w:sz="4" w:space="0" w:color="auto"/>
              <w:right w:val="single" w:sz="4" w:space="0" w:color="auto"/>
            </w:tcBorders>
            <w:vAlign w:val="center"/>
          </w:tcPr>
          <w:p w14:paraId="168C0834" w14:textId="0CB9E4BC" w:rsidR="00A354F6" w:rsidRPr="007D344F" w:rsidRDefault="00000000" w:rsidP="00606EAC">
            <w:pPr>
              <w:jc w:val="center"/>
              <w:rPr>
                <w:rFonts w:eastAsia="Times New Roman"/>
                <w:b/>
                <w:sz w:val="18"/>
                <w:szCs w:val="20"/>
                <w:vertAlign w:val="superscript"/>
                <w:lang w:eastAsia="tr-TR"/>
              </w:rPr>
            </w:pPr>
            <w:sdt>
              <w:sdtPr>
                <w:alias w:val="DD_EHYU_T5R4C1"/>
                <w:tag w:val="DD_EHYU_T5R4C1"/>
                <w:id w:val="-1228988458"/>
                <w:dropDownList>
                  <w:listItem w:displayText="Seçiniz" w:value="Seçiniz"/>
                  <w:listItem w:displayText="UYGUN" w:value="UYGUN"/>
                  <w:listItem w:displayText="UYGUN DEĞİL" w:value="UYGUN DEĞİL"/>
                  <w:listItem w:displayText="UYGULANMAZ" w:value="UYGULANMAZ"/>
                </w:dropDownList>
              </w:sdtPr>
              <w:sdtContent>
                <w:r w:rsidR="009B7046">
                  <w:t>UYGUN</w:t>
                </w:r>
              </w:sdtContent>
            </w:sdt>
          </w:p>
        </w:tc>
        <w:tc>
          <w:tcPr>
            <w:tcW w:w="4258" w:type="dxa"/>
            <w:tcBorders>
              <w:top w:val="single" w:sz="4" w:space="0" w:color="auto"/>
              <w:left w:val="single" w:sz="4" w:space="0" w:color="auto"/>
              <w:bottom w:val="single" w:sz="4" w:space="0" w:color="auto"/>
              <w:right w:val="single" w:sz="4" w:space="0" w:color="auto"/>
            </w:tcBorders>
            <w:vAlign w:val="center"/>
            <w:hideMark/>
          </w:tcPr>
          <w:p w14:paraId="15236E03" w14:textId="77777777" w:rsidR="00A354F6" w:rsidRPr="005932EF" w:rsidRDefault="00000000" w:rsidP="00FF4B49">
            <w:pPr>
              <w:rPr>
                <w:noProof/>
                <w:szCs w:val="16"/>
              </w:rPr>
            </w:pPr>
            <w:sdt>
              <w:sdtPr>
                <w:alias w:val="TXT_T2R5C2"/>
                <w:tag w:val="TXT_T2R5C2"/>
                <w:id w:val="392548006"/>
                <w:placeholder>
                  <w:docPart w:val="852AAE326AF54B34B091559943FAF7AA"/>
                </w:placeholder>
                <w:showingPlcHdr/>
                <w:text/>
              </w:sdtPr>
              <w:sdtContent>
                <w:r w:rsidR="00613435">
                  <w:t xml:space="preserve">     </w:t>
                </w:r>
              </w:sdtContent>
            </w:sdt>
          </w:p>
        </w:tc>
      </w:tr>
      <w:tr w:rsidR="00A22F50" w14:paraId="38F16A90" w14:textId="77777777" w:rsidTr="00707EDD">
        <w:trPr>
          <w:trHeight w:hRule="exact" w:val="1134"/>
          <w:jc w:val="center"/>
        </w:trPr>
        <w:tc>
          <w:tcPr>
            <w:tcW w:w="4111" w:type="dxa"/>
            <w:tcBorders>
              <w:top w:val="single" w:sz="4" w:space="0" w:color="auto"/>
              <w:left w:val="single" w:sz="4" w:space="0" w:color="auto"/>
              <w:bottom w:val="single" w:sz="4" w:space="0" w:color="auto"/>
              <w:right w:val="single" w:sz="4" w:space="0" w:color="auto"/>
            </w:tcBorders>
            <w:vAlign w:val="center"/>
          </w:tcPr>
          <w:p w14:paraId="37638387" w14:textId="77777777" w:rsidR="00A354F6" w:rsidRPr="007D344F" w:rsidRDefault="00C92CE6" w:rsidP="00400CE0">
            <w:pPr>
              <w:jc w:val="both"/>
              <w:rPr>
                <w:noProof/>
                <w:color w:val="000000"/>
                <w:szCs w:val="24"/>
              </w:rPr>
            </w:pPr>
            <w:r w:rsidRPr="007D344F">
              <w:rPr>
                <w:noProof/>
                <w:color w:val="000000"/>
                <w:szCs w:val="24"/>
              </w:rPr>
              <w:t>Traktörlerde Kabin Sökümlerinde, Yönetmelik Geçiş Tarihlerinden Sonra Üretilen Araçlarda Koruyucu Çerçeve Olması Gerekmektedir.</w:t>
            </w:r>
          </w:p>
        </w:tc>
        <w:tc>
          <w:tcPr>
            <w:tcW w:w="1696" w:type="dxa"/>
            <w:tcBorders>
              <w:top w:val="single" w:sz="4" w:space="0" w:color="auto"/>
              <w:left w:val="single" w:sz="4" w:space="0" w:color="auto"/>
              <w:bottom w:val="single" w:sz="4" w:space="0" w:color="auto"/>
              <w:right w:val="single" w:sz="4" w:space="0" w:color="auto"/>
            </w:tcBorders>
            <w:vAlign w:val="center"/>
          </w:tcPr>
          <w:p w14:paraId="7FB9A01D" w14:textId="77777777" w:rsidR="00A354F6" w:rsidRPr="007D344F" w:rsidRDefault="00000000" w:rsidP="0093307B">
            <w:pPr>
              <w:jc w:val="center"/>
              <w:rPr>
                <w:noProof/>
                <w:color w:val="000000"/>
                <w:szCs w:val="24"/>
              </w:rPr>
            </w:pPr>
            <w:sdt>
              <w:sdtPr>
                <w:alias w:val="DD_EHYU_T5R4C1"/>
                <w:tag w:val="DD_EHYU_T5R4C1"/>
                <w:id w:val="1187791168"/>
                <w:dropDownList>
                  <w:listItem w:displayText="Seçiniz" w:value="Seçiniz"/>
                  <w:listItem w:displayText="UYGUN" w:value="UYGUN"/>
                  <w:listItem w:displayText="UYGUN DEĞİL" w:value="UYGUN DEĞİL"/>
                  <w:listItem w:displayText="UYGULANMAZ" w:value="UYGULANMAZ"/>
                </w:dropDownList>
              </w:sdtPr>
              <w:sdtContent>
                <w:r w:rsidR="000E0A00">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tcPr>
          <w:p w14:paraId="0F408315" w14:textId="77777777" w:rsidR="00A354F6" w:rsidRPr="005932EF" w:rsidRDefault="00000000" w:rsidP="00FF4B49">
            <w:pPr>
              <w:rPr>
                <w:noProof/>
                <w:szCs w:val="16"/>
              </w:rPr>
            </w:pPr>
            <w:sdt>
              <w:sdtPr>
                <w:alias w:val="TXT_T2R5C2"/>
                <w:tag w:val="TXT_T2R5C2"/>
                <w:id w:val="-278110920"/>
                <w:placeholder>
                  <w:docPart w:val="B5D371FF0AC14ABA9CBA37A40E0D4DA7"/>
                </w:placeholder>
                <w:showingPlcHdr/>
                <w:text/>
              </w:sdtPr>
              <w:sdtContent>
                <w:r w:rsidR="00613435">
                  <w:t xml:space="preserve">     </w:t>
                </w:r>
              </w:sdtContent>
            </w:sdt>
          </w:p>
        </w:tc>
      </w:tr>
      <w:tr w:rsidR="00A22F50" w14:paraId="48AB551F" w14:textId="77777777" w:rsidTr="00707EDD">
        <w:trPr>
          <w:trHeight w:hRule="exact" w:val="851"/>
          <w:jc w:val="center"/>
        </w:trPr>
        <w:tc>
          <w:tcPr>
            <w:tcW w:w="5807" w:type="dxa"/>
            <w:gridSpan w:val="2"/>
            <w:tcBorders>
              <w:top w:val="single" w:sz="4" w:space="0" w:color="auto"/>
              <w:left w:val="single" w:sz="4" w:space="0" w:color="auto"/>
              <w:bottom w:val="single" w:sz="4" w:space="0" w:color="auto"/>
              <w:right w:val="single" w:sz="4" w:space="0" w:color="auto"/>
            </w:tcBorders>
            <w:vAlign w:val="center"/>
          </w:tcPr>
          <w:p w14:paraId="2091D70E" w14:textId="77777777" w:rsidR="000C342F" w:rsidRPr="007D344F" w:rsidRDefault="00C92CE6" w:rsidP="000C342F">
            <w:pPr>
              <w:jc w:val="both"/>
              <w:rPr>
                <w:noProof/>
                <w:color w:val="000000"/>
                <w:szCs w:val="24"/>
              </w:rPr>
            </w:pPr>
            <w:r>
              <w:rPr>
                <w:rFonts w:eastAsia="Times New Roman"/>
                <w:szCs w:val="20"/>
                <w:lang w:eastAsia="tr-TR"/>
              </w:rPr>
              <w:t>(</w:t>
            </w:r>
            <w:proofErr w:type="gramStart"/>
            <w:r>
              <w:rPr>
                <w:rFonts w:eastAsia="Times New Roman"/>
                <w:szCs w:val="20"/>
                <w:lang w:eastAsia="tr-TR"/>
              </w:rPr>
              <w:t>varsa</w:t>
            </w:r>
            <w:proofErr w:type="gramEnd"/>
            <w:r>
              <w:rPr>
                <w:rFonts w:eastAsia="Times New Roman"/>
                <w:szCs w:val="20"/>
                <w:lang w:eastAsia="tr-TR"/>
              </w:rPr>
              <w:t>) Eklenecek Diğer Hususlar</w:t>
            </w:r>
          </w:p>
        </w:tc>
        <w:tc>
          <w:tcPr>
            <w:tcW w:w="4258" w:type="dxa"/>
            <w:tcBorders>
              <w:top w:val="single" w:sz="4" w:space="0" w:color="auto"/>
              <w:left w:val="single" w:sz="4" w:space="0" w:color="auto"/>
              <w:bottom w:val="single" w:sz="4" w:space="0" w:color="auto"/>
              <w:right w:val="single" w:sz="4" w:space="0" w:color="auto"/>
            </w:tcBorders>
            <w:vAlign w:val="center"/>
          </w:tcPr>
          <w:p w14:paraId="15F3E52B" w14:textId="77777777" w:rsidR="000C342F" w:rsidRPr="005932EF" w:rsidRDefault="00000000" w:rsidP="00FF4B49">
            <w:pPr>
              <w:rPr>
                <w:noProof/>
                <w:szCs w:val="16"/>
              </w:rPr>
            </w:pPr>
            <w:sdt>
              <w:sdtPr>
                <w:alias w:val="TXT_T2R5C2"/>
                <w:tag w:val="TXT_T2R5C2"/>
                <w:id w:val="-649519541"/>
                <w:placeholder>
                  <w:docPart w:val="40FAA083BE5E4F2199204C51C31E8211"/>
                </w:placeholder>
                <w:showingPlcHdr/>
                <w:text/>
              </w:sdtPr>
              <w:sdtContent>
                <w:r w:rsidR="00613435">
                  <w:t xml:space="preserve">     </w:t>
                </w:r>
              </w:sdtContent>
            </w:sdt>
          </w:p>
        </w:tc>
      </w:tr>
    </w:tbl>
    <w:p w14:paraId="6FED706F" w14:textId="77777777" w:rsidR="00A354F6" w:rsidRDefault="00A354F6" w:rsidP="00F0371E">
      <w:pPr>
        <w:spacing w:line="480" w:lineRule="auto"/>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7"/>
      </w:tblGrid>
      <w:tr w:rsidR="00A22F50" w14:paraId="14845F75" w14:textId="77777777" w:rsidTr="00707EDD">
        <w:trPr>
          <w:trHeight w:val="412"/>
          <w:jc w:val="center"/>
        </w:trPr>
        <w:tc>
          <w:tcPr>
            <w:tcW w:w="1020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2FF3AEE" w14:textId="77777777" w:rsidR="00F0371E" w:rsidRPr="00960D96" w:rsidRDefault="00D43342" w:rsidP="00AE70C8">
            <w:pPr>
              <w:spacing w:line="256" w:lineRule="auto"/>
              <w:jc w:val="center"/>
              <w:rPr>
                <w:b/>
                <w:szCs w:val="20"/>
              </w:rPr>
            </w:pPr>
            <w:r w:rsidRPr="00F0371E">
              <w:rPr>
                <w:b/>
                <w:szCs w:val="20"/>
              </w:rPr>
              <w:t>BEYAN</w:t>
            </w:r>
          </w:p>
        </w:tc>
      </w:tr>
      <w:tr w:rsidR="00A22F50" w14:paraId="2801B75F" w14:textId="77777777" w:rsidTr="00707EDD">
        <w:trPr>
          <w:trHeight w:val="412"/>
          <w:jc w:val="center"/>
        </w:trPr>
        <w:tc>
          <w:tcPr>
            <w:tcW w:w="10206" w:type="dxa"/>
            <w:tcBorders>
              <w:top w:val="single" w:sz="4" w:space="0" w:color="auto"/>
              <w:left w:val="single" w:sz="4" w:space="0" w:color="auto"/>
              <w:bottom w:val="single" w:sz="4" w:space="0" w:color="auto"/>
              <w:right w:val="single" w:sz="4" w:space="0" w:color="auto"/>
            </w:tcBorders>
            <w:vAlign w:val="center"/>
            <w:hideMark/>
          </w:tcPr>
          <w:p w14:paraId="354EB850" w14:textId="77777777" w:rsidR="00F0371E" w:rsidRPr="00F0371E" w:rsidRDefault="00D43342" w:rsidP="00F0371E">
            <w:pPr>
              <w:spacing w:line="360" w:lineRule="auto"/>
              <w:jc w:val="both"/>
              <w:rPr>
                <w:bCs/>
                <w:szCs w:val="20"/>
              </w:rPr>
            </w:pPr>
            <w:r w:rsidRPr="00F0371E">
              <w:rPr>
                <w:rFonts w:eastAsia="Times New Roman"/>
                <w:szCs w:val="20"/>
                <w:lang w:eastAsia="tr-TR"/>
              </w:rPr>
              <w:t>Tarafımca yapılan kontrollerde yukarıdaki bilgilerin araç üzerinden tespit edildiğini, formda yer alan tüm ölçülerin, teknik bilgilerin ve diğer içeriklerin doğru, eksiksiz olduğunu ve başvuru dosyasında belirtilen dışında aracın tip onayını etkileyecek değişiklik yapılmadığını ve Yapılan Tadilatın/ Montajın / Montaj Sökümün yürürlükte bulunan AİTM Yönetmeliğine, mer-i mevzuat hükümlerine ve TSE tarafından yayınlanan ilgili yönergeler, usul ve esaslar ile uygulama dokümanlarına uygun olduğu beyan ederim.</w:t>
            </w:r>
          </w:p>
        </w:tc>
      </w:tr>
    </w:tbl>
    <w:p w14:paraId="64E476F9" w14:textId="77777777" w:rsidR="00F0371E" w:rsidRDefault="00F0371E" w:rsidP="00515966">
      <w:pPr>
        <w:rPr>
          <w:b/>
        </w:rPr>
      </w:pPr>
    </w:p>
    <w:p w14:paraId="2BB528E4" w14:textId="77777777" w:rsidR="00F0371E" w:rsidRDefault="00F0371E" w:rsidP="00515966">
      <w:pPr>
        <w:rPr>
          <w:b/>
        </w:rPr>
      </w:pPr>
    </w:p>
    <w:tbl>
      <w:tblPr>
        <w:tblW w:w="6949" w:type="dxa"/>
        <w:tblInd w:w="-426" w:type="dxa"/>
        <w:tblLayout w:type="fixed"/>
        <w:tblLook w:val="04A0" w:firstRow="1" w:lastRow="0" w:firstColumn="1" w:lastColumn="0" w:noHBand="0" w:noVBand="1"/>
      </w:tblPr>
      <w:tblGrid>
        <w:gridCol w:w="1276"/>
        <w:gridCol w:w="278"/>
        <w:gridCol w:w="5389"/>
        <w:gridCol w:w="6"/>
      </w:tblGrid>
      <w:tr w:rsidR="00A22F50" w14:paraId="5C721AFC" w14:textId="77777777" w:rsidTr="00F0371E">
        <w:trPr>
          <w:trHeight w:val="69"/>
        </w:trPr>
        <w:tc>
          <w:tcPr>
            <w:tcW w:w="6949" w:type="dxa"/>
            <w:gridSpan w:val="4"/>
          </w:tcPr>
          <w:p w14:paraId="5FEE8506" w14:textId="77777777" w:rsidR="00EC40F0" w:rsidRPr="00515966" w:rsidRDefault="00515966" w:rsidP="00400CE0">
            <w:pPr>
              <w:jc w:val="both"/>
              <w:rPr>
                <w:b/>
                <w:szCs w:val="20"/>
                <w:u w:val="single"/>
              </w:rPr>
            </w:pPr>
            <w:r>
              <w:rPr>
                <w:b/>
                <w:szCs w:val="20"/>
                <w:u w:val="single"/>
              </w:rPr>
              <w:t>Montajı Yapan Teknik Sorumlu:</w:t>
            </w:r>
          </w:p>
        </w:tc>
      </w:tr>
      <w:tr w:rsidR="00A22F50" w14:paraId="0AFD1ADC" w14:textId="77777777" w:rsidTr="00F0371E">
        <w:trPr>
          <w:gridAfter w:val="1"/>
          <w:wAfter w:w="6" w:type="dxa"/>
          <w:trHeight w:val="443"/>
        </w:trPr>
        <w:tc>
          <w:tcPr>
            <w:tcW w:w="1276" w:type="dxa"/>
            <w:vAlign w:val="center"/>
            <w:hideMark/>
          </w:tcPr>
          <w:p w14:paraId="20820D4A" w14:textId="77777777" w:rsidR="00EC40F0" w:rsidRPr="00B33F3B" w:rsidRDefault="00D43342" w:rsidP="00400CE0">
            <w:pPr>
              <w:jc w:val="both"/>
              <w:rPr>
                <w:szCs w:val="20"/>
              </w:rPr>
            </w:pPr>
            <w:r w:rsidRPr="00B33F3B">
              <w:rPr>
                <w:szCs w:val="20"/>
              </w:rPr>
              <w:t>Adı Soyadı</w:t>
            </w:r>
          </w:p>
        </w:tc>
        <w:tc>
          <w:tcPr>
            <w:tcW w:w="278" w:type="dxa"/>
            <w:vAlign w:val="center"/>
            <w:hideMark/>
          </w:tcPr>
          <w:p w14:paraId="38449E42" w14:textId="77777777" w:rsidR="00EC40F0" w:rsidRPr="00B33F3B" w:rsidRDefault="00D43342" w:rsidP="00400CE0">
            <w:pPr>
              <w:jc w:val="both"/>
              <w:rPr>
                <w:szCs w:val="20"/>
              </w:rPr>
            </w:pPr>
            <w:r w:rsidRPr="00B33F3B">
              <w:rPr>
                <w:szCs w:val="20"/>
              </w:rPr>
              <w:t>:</w:t>
            </w:r>
          </w:p>
        </w:tc>
        <w:tc>
          <w:tcPr>
            <w:tcW w:w="5389" w:type="dxa"/>
            <w:vAlign w:val="center"/>
          </w:tcPr>
          <w:p w14:paraId="3B7823AB" w14:textId="06F0C7A8" w:rsidR="00EC40F0" w:rsidRPr="00B33F3B" w:rsidRDefault="00000000" w:rsidP="00FF4B49">
            <w:pPr>
              <w:rPr>
                <w:szCs w:val="20"/>
              </w:rPr>
            </w:pPr>
            <w:sdt>
              <w:sdtPr>
                <w:alias w:val="AdiSoyadi"/>
                <w:tag w:val="AdiSoyadi"/>
                <w:id w:val="-1637403536"/>
                <w:lock w:val="sdtLocked"/>
              </w:sdtPr>
              <w:sdtContent>
                <w:r w:rsidR="007C6B55">
                  <w:t>VEYSEL ATASOY</w:t>
                </w:r>
              </w:sdtContent>
            </w:sdt>
          </w:p>
        </w:tc>
      </w:tr>
      <w:tr w:rsidR="00A22F50" w14:paraId="7E2413AD" w14:textId="77777777" w:rsidTr="00F0371E">
        <w:trPr>
          <w:gridAfter w:val="1"/>
          <w:wAfter w:w="6" w:type="dxa"/>
          <w:trHeight w:val="378"/>
        </w:trPr>
        <w:tc>
          <w:tcPr>
            <w:tcW w:w="1276" w:type="dxa"/>
            <w:vAlign w:val="center"/>
          </w:tcPr>
          <w:p w14:paraId="2AFC2531" w14:textId="77777777" w:rsidR="00F0371E" w:rsidRPr="00B33F3B" w:rsidRDefault="00D43342" w:rsidP="00400CE0">
            <w:pPr>
              <w:jc w:val="both"/>
              <w:rPr>
                <w:szCs w:val="20"/>
              </w:rPr>
            </w:pPr>
            <w:r>
              <w:rPr>
                <w:szCs w:val="20"/>
              </w:rPr>
              <w:t>İmza</w:t>
            </w:r>
          </w:p>
        </w:tc>
        <w:tc>
          <w:tcPr>
            <w:tcW w:w="278" w:type="dxa"/>
            <w:vAlign w:val="center"/>
          </w:tcPr>
          <w:p w14:paraId="262B9647" w14:textId="77777777" w:rsidR="00F0371E" w:rsidRPr="00B33F3B" w:rsidRDefault="00D43342" w:rsidP="00400CE0">
            <w:pPr>
              <w:jc w:val="both"/>
              <w:rPr>
                <w:szCs w:val="20"/>
              </w:rPr>
            </w:pPr>
            <w:r w:rsidRPr="00B33F3B">
              <w:rPr>
                <w:szCs w:val="20"/>
              </w:rPr>
              <w:t>:</w:t>
            </w:r>
          </w:p>
        </w:tc>
        <w:tc>
          <w:tcPr>
            <w:tcW w:w="5389" w:type="dxa"/>
            <w:vAlign w:val="center"/>
          </w:tcPr>
          <w:p w14:paraId="7130F496" w14:textId="77777777" w:rsidR="00F0371E" w:rsidRDefault="00F0371E" w:rsidP="00FF4B49"/>
        </w:tc>
      </w:tr>
    </w:tbl>
    <w:p w14:paraId="4913D759" w14:textId="77777777" w:rsidR="00EC40F0" w:rsidRPr="001B06A5" w:rsidRDefault="00EC40F0" w:rsidP="006A5179">
      <w:pPr>
        <w:jc w:val="center"/>
        <w:rPr>
          <w:b/>
        </w:rPr>
      </w:pPr>
    </w:p>
    <w:sectPr w:rsidR="00EC40F0" w:rsidRPr="001B06A5" w:rsidSect="00943B20">
      <w:headerReference w:type="default" r:id="rId8"/>
      <w:footerReference w:type="default" r:id="rId9"/>
      <w:pgSz w:w="11906" w:h="16838"/>
      <w:pgMar w:top="1417" w:right="1417" w:bottom="1417" w:left="1417" w:header="0"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794C4" w14:textId="77777777" w:rsidR="006C15BD" w:rsidRDefault="006C15BD">
      <w:r>
        <w:separator/>
      </w:r>
    </w:p>
  </w:endnote>
  <w:endnote w:type="continuationSeparator" w:id="0">
    <w:p w14:paraId="7F9C7750" w14:textId="77777777" w:rsidR="006C15BD" w:rsidRDefault="006C1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8068" w14:textId="77777777" w:rsidR="00BA2EF0" w:rsidRDefault="00E87EE6" w:rsidP="009E17CB">
    <w:pPr>
      <w:pStyle w:val="stBilgi"/>
      <w:tabs>
        <w:tab w:val="clear" w:pos="4536"/>
        <w:tab w:val="clear" w:pos="9072"/>
      </w:tabs>
      <w:ind w:left="-680" w:right="-340"/>
      <w:rPr>
        <w:b/>
        <w:szCs w:val="20"/>
      </w:rPr>
    </w:pPr>
    <w:r w:rsidRPr="00E87EE6">
      <w:rPr>
        <w:b/>
        <w:szCs w:val="20"/>
      </w:rPr>
      <w:t>Doküman Kodu: ULM-03-FR-15-019   Yayın Tarihi: 05.02.2026   Revizyon Tarihi / No: 19.02.2026 / 2</w:t>
    </w:r>
  </w:p>
  <w:p w14:paraId="058ADE04" w14:textId="77777777" w:rsidR="00873B6F" w:rsidRPr="001B1009" w:rsidRDefault="00873B6F" w:rsidP="009E17CB">
    <w:pPr>
      <w:pStyle w:val="stBilgi"/>
      <w:tabs>
        <w:tab w:val="clear" w:pos="4536"/>
        <w:tab w:val="clear" w:pos="9072"/>
      </w:tabs>
      <w:ind w:left="-680" w:right="-340"/>
      <w:rPr>
        <w:szCs w:val="20"/>
      </w:rPr>
    </w:pPr>
  </w:p>
  <w:p w14:paraId="3B73F6D3" w14:textId="77777777" w:rsidR="00BA2EF0" w:rsidRPr="00BA2EF0" w:rsidRDefault="00D43342" w:rsidP="00BA2EF0">
    <w:pPr>
      <w:pStyle w:val="AltBilgi"/>
      <w:tabs>
        <w:tab w:val="center" w:pos="-1701"/>
        <w:tab w:val="left" w:pos="9072"/>
        <w:tab w:val="right" w:pos="13325"/>
      </w:tabs>
      <w:jc w:val="right"/>
      <w:rPr>
        <w:b/>
        <w:i/>
        <w:noProof/>
        <w:sz w:val="18"/>
        <w:szCs w:val="18"/>
      </w:rPr>
    </w:pPr>
    <w:r w:rsidRPr="002548A8">
      <w:rPr>
        <w:b/>
        <w:i/>
        <w:color w:val="FF0000"/>
        <w:sz w:val="18"/>
        <w:szCs w:val="18"/>
      </w:rPr>
      <w:t xml:space="preserve">  Bu dokümanın güncelliği, elektronik ortamda TSE Doküman Yönetim Sisteminden takip edilmelidir.              </w:t>
    </w:r>
    <w:r w:rsidRPr="002548A8">
      <w:rPr>
        <w:rStyle w:val="SayfaNumaras"/>
        <w:b/>
        <w:i/>
        <w:noProof/>
        <w:sz w:val="18"/>
        <w:szCs w:val="18"/>
      </w:rPr>
      <w:t xml:space="preserve">Sayfa </w:t>
    </w:r>
    <w:r w:rsidRPr="002548A8">
      <w:rPr>
        <w:rStyle w:val="SayfaNumaras"/>
        <w:b/>
        <w:i/>
        <w:noProof/>
        <w:sz w:val="18"/>
        <w:szCs w:val="18"/>
      </w:rPr>
      <w:fldChar w:fldCharType="begin"/>
    </w:r>
    <w:r w:rsidRPr="002548A8">
      <w:rPr>
        <w:rStyle w:val="SayfaNumaras"/>
        <w:b/>
        <w:i/>
        <w:noProof/>
        <w:sz w:val="18"/>
        <w:szCs w:val="18"/>
      </w:rPr>
      <w:instrText>PAGE  \* Arabic  \* MERGEFORMAT</w:instrText>
    </w:r>
    <w:r w:rsidRPr="002548A8">
      <w:rPr>
        <w:rStyle w:val="SayfaNumaras"/>
        <w:b/>
        <w:i/>
        <w:noProof/>
        <w:sz w:val="18"/>
        <w:szCs w:val="18"/>
      </w:rPr>
      <w:fldChar w:fldCharType="separate"/>
    </w:r>
    <w:r w:rsidR="009F0357">
      <w:rPr>
        <w:rStyle w:val="SayfaNumaras"/>
        <w:b/>
        <w:i/>
        <w:noProof/>
        <w:sz w:val="18"/>
        <w:szCs w:val="18"/>
      </w:rPr>
      <w:t>3</w:t>
    </w:r>
    <w:r w:rsidRPr="002548A8">
      <w:rPr>
        <w:rStyle w:val="SayfaNumaras"/>
        <w:b/>
        <w:i/>
        <w:noProof/>
        <w:sz w:val="18"/>
        <w:szCs w:val="18"/>
      </w:rPr>
      <w:fldChar w:fldCharType="end"/>
    </w:r>
    <w:r w:rsidRPr="002548A8">
      <w:rPr>
        <w:rStyle w:val="SayfaNumaras"/>
        <w:b/>
        <w:i/>
        <w:noProof/>
        <w:sz w:val="18"/>
        <w:szCs w:val="18"/>
      </w:rPr>
      <w:t xml:space="preserve"> / </w:t>
    </w:r>
    <w:r w:rsidRPr="002548A8">
      <w:rPr>
        <w:rStyle w:val="SayfaNumaras"/>
        <w:b/>
        <w:i/>
        <w:noProof/>
        <w:sz w:val="18"/>
        <w:szCs w:val="18"/>
      </w:rPr>
      <w:fldChar w:fldCharType="begin"/>
    </w:r>
    <w:r w:rsidRPr="002548A8">
      <w:rPr>
        <w:rStyle w:val="SayfaNumaras"/>
        <w:b/>
        <w:i/>
        <w:noProof/>
        <w:sz w:val="18"/>
        <w:szCs w:val="18"/>
      </w:rPr>
      <w:instrText xml:space="preserve"> NUMPAGES   \* MERGEFORMAT </w:instrText>
    </w:r>
    <w:r w:rsidRPr="002548A8">
      <w:rPr>
        <w:rStyle w:val="SayfaNumaras"/>
        <w:b/>
        <w:i/>
        <w:noProof/>
        <w:sz w:val="18"/>
        <w:szCs w:val="18"/>
      </w:rPr>
      <w:fldChar w:fldCharType="separate"/>
    </w:r>
    <w:r w:rsidR="009F0357">
      <w:rPr>
        <w:rStyle w:val="SayfaNumaras"/>
        <w:b/>
        <w:i/>
        <w:noProof/>
        <w:sz w:val="18"/>
        <w:szCs w:val="18"/>
      </w:rPr>
      <w:t>4</w:t>
    </w:r>
    <w:r w:rsidRPr="002548A8">
      <w:rPr>
        <w:rStyle w:val="SayfaNumaras"/>
        <w:b/>
        <w:i/>
        <w:noProof/>
        <w:sz w:val="18"/>
        <w:szCs w:val="18"/>
      </w:rPr>
      <w:fldChar w:fldCharType="end"/>
    </w:r>
    <w:r>
      <w:rPr>
        <w:noProof/>
        <w:lang w:eastAsia="tr-TR"/>
      </w:rPr>
      <mc:AlternateContent>
        <mc:Choice Requires="wps">
          <w:drawing>
            <wp:anchor distT="0" distB="0" distL="114300" distR="114300" simplePos="0" relativeHeight="251658240" behindDoc="0" locked="0" layoutInCell="1" allowOverlap="1" wp14:anchorId="5D3A844C" wp14:editId="28F24C80">
              <wp:simplePos x="0" y="0"/>
              <wp:positionH relativeFrom="column">
                <wp:posOffset>-883664</wp:posOffset>
              </wp:positionH>
              <wp:positionV relativeFrom="paragraph">
                <wp:posOffset>-388023</wp:posOffset>
              </wp:positionV>
              <wp:extent cx="7743825" cy="0"/>
              <wp:effectExtent l="13335" t="5715" r="5715" b="13335"/>
              <wp:wrapNone/>
              <wp:docPr id="1"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3825" cy="0"/>
                      </a:xfrm>
                      <a:prstGeom prst="straightConnector1">
                        <a:avLst/>
                      </a:prstGeom>
                      <a:noFill/>
                      <a:ln w="9525">
                        <a:solidFill>
                          <a:srgbClr val="AEAA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2050" type="#_x0000_t32" style="width:609.75pt;height:0;margin-top:-30.55pt;margin-left:-69.6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925D8" w14:textId="77777777" w:rsidR="006C15BD" w:rsidRDefault="006C15BD">
      <w:r>
        <w:separator/>
      </w:r>
    </w:p>
  </w:footnote>
  <w:footnote w:type="continuationSeparator" w:id="0">
    <w:p w14:paraId="185755E9" w14:textId="77777777" w:rsidR="006C15BD" w:rsidRDefault="006C1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1410" w14:textId="77777777" w:rsidR="00400CE0" w:rsidRDefault="00D43342" w:rsidP="00F009C1">
    <w:pPr>
      <w:pStyle w:val="stBilgi"/>
      <w:ind w:left="-1417"/>
    </w:pPr>
    <w:r w:rsidRPr="00683F79">
      <w:rPr>
        <w:noProof/>
        <w:szCs w:val="28"/>
        <w:lang w:eastAsia="tr-TR"/>
      </w:rPr>
      <w:drawing>
        <wp:inline distT="0" distB="0" distL="0" distR="0" wp14:anchorId="22E534DF" wp14:editId="4E2A040F">
          <wp:extent cx="7567025" cy="1053901"/>
          <wp:effectExtent l="0" t="0" r="0" b="0"/>
          <wp:docPr id="15" name="Resim 15"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son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2500" cy="1060235"/>
                  </a:xfrm>
                  <a:prstGeom prst="rect">
                    <a:avLst/>
                  </a:prstGeom>
                  <a:noFill/>
                  <a:ln>
                    <a:noFill/>
                  </a:ln>
                </pic:spPr>
              </pic:pic>
            </a:graphicData>
          </a:graphic>
        </wp:inline>
      </w:drawing>
    </w:r>
  </w:p>
  <w:p w14:paraId="70F575B6" w14:textId="77777777" w:rsidR="00BA2EF0" w:rsidRPr="00BA2EF0" w:rsidRDefault="00D43342" w:rsidP="00BA2EF0">
    <w:pPr>
      <w:pStyle w:val="stBilgi"/>
      <w:tabs>
        <w:tab w:val="clear" w:pos="4536"/>
        <w:tab w:val="center" w:pos="2127"/>
      </w:tabs>
      <w:spacing w:after="120"/>
      <w:jc w:val="center"/>
      <w:rPr>
        <w:b/>
        <w:sz w:val="28"/>
        <w:szCs w:val="28"/>
      </w:rPr>
    </w:pPr>
    <w:r>
      <w:rPr>
        <w:b/>
        <w:sz w:val="28"/>
        <w:szCs w:val="28"/>
      </w:rPr>
      <w:t>ULAŞIM SİSTEMLERİ MERKEZİ BAŞKANLIĞI</w:t>
    </w:r>
  </w:p>
  <w:p w14:paraId="13B1C766" w14:textId="77777777" w:rsidR="00400CE0" w:rsidRPr="00BA2EF0" w:rsidRDefault="00D43342" w:rsidP="00F009C1">
    <w:pPr>
      <w:pStyle w:val="stBilgi"/>
      <w:tabs>
        <w:tab w:val="clear" w:pos="4536"/>
        <w:tab w:val="center" w:pos="2127"/>
      </w:tabs>
      <w:jc w:val="center"/>
      <w:rPr>
        <w:b/>
        <w:sz w:val="24"/>
        <w:szCs w:val="28"/>
      </w:rPr>
    </w:pPr>
    <w:r>
      <w:rPr>
        <w:b/>
        <w:noProof/>
        <w:sz w:val="24"/>
        <w:szCs w:val="28"/>
        <w:lang w:eastAsia="tr-TR"/>
      </w:rPr>
      <mc:AlternateContent>
        <mc:Choice Requires="wps">
          <w:drawing>
            <wp:anchor distT="0" distB="0" distL="114300" distR="114300" simplePos="0" relativeHeight="251657216" behindDoc="0" locked="0" layoutInCell="1" allowOverlap="1" wp14:anchorId="3CEAA45E" wp14:editId="10B079BA">
              <wp:simplePos x="0" y="0"/>
              <wp:positionH relativeFrom="page">
                <wp:align>left</wp:align>
              </wp:positionH>
              <wp:positionV relativeFrom="paragraph">
                <wp:posOffset>224251</wp:posOffset>
              </wp:positionV>
              <wp:extent cx="7743825" cy="0"/>
              <wp:effectExtent l="0" t="0" r="0" b="0"/>
              <wp:wrapNone/>
              <wp:docPr id="2" name="Düz Ok Bağlayıcıs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3825" cy="0"/>
                      </a:xfrm>
                      <a:prstGeom prst="straightConnector1">
                        <a:avLst/>
                      </a:prstGeom>
                      <a:noFill/>
                      <a:ln w="9525">
                        <a:solidFill>
                          <a:srgbClr val="AEAA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 o:spid="_x0000_s2049" type="#_x0000_t32" style="width:609.75pt;height:0;margin-top:17.65pt;margin-left:0;mso-height-percent:0;mso-height-relative:page;mso-position-horizontal:left;mso-position-horizontal-relative:page;mso-width-percent:0;mso-width-relative:page;mso-wrap-distance-bottom:0;mso-wrap-distance-left:9pt;mso-wrap-distance-right:9pt;mso-wrap-distance-top:0;mso-wrap-style:square;position:absolute;visibility:visible;z-index:251659264" strokecolor="#aeaaaa"/>
          </w:pict>
        </mc:Fallback>
      </mc:AlternateContent>
    </w:r>
    <w:r w:rsidR="00196F36" w:rsidRPr="00196F36">
      <w:rPr>
        <w:b/>
        <w:sz w:val="24"/>
        <w:szCs w:val="28"/>
      </w:rPr>
      <w:t>MONTAJ UYGUNLUK RAPORU ARAÇ BİLGİLERİ BEYAN FORMU</w:t>
    </w:r>
  </w:p>
  <w:p w14:paraId="263B4655" w14:textId="77777777" w:rsidR="00400CE0" w:rsidRDefault="00400CE0" w:rsidP="00196F36">
    <w:pPr>
      <w:pStyle w:val="stBilgi"/>
      <w:spacing w:line="480" w:lineRule="auto"/>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A80540"/>
    <w:multiLevelType w:val="hybridMultilevel"/>
    <w:tmpl w:val="DEA4E8EE"/>
    <w:lvl w:ilvl="0" w:tplc="7728C7D2">
      <w:start w:val="1"/>
      <w:numFmt w:val="decimal"/>
      <w:lvlText w:val="(%1)"/>
      <w:lvlJc w:val="left"/>
      <w:pPr>
        <w:ind w:left="444" w:hanging="360"/>
      </w:pPr>
      <w:rPr>
        <w:sz w:val="20"/>
        <w:vertAlign w:val="superscript"/>
      </w:rPr>
    </w:lvl>
    <w:lvl w:ilvl="1" w:tplc="57CA72DC">
      <w:start w:val="1"/>
      <w:numFmt w:val="lowerLetter"/>
      <w:lvlText w:val="%2."/>
      <w:lvlJc w:val="left"/>
      <w:pPr>
        <w:ind w:left="1164" w:hanging="360"/>
      </w:pPr>
    </w:lvl>
    <w:lvl w:ilvl="2" w:tplc="CE5C599E">
      <w:start w:val="1"/>
      <w:numFmt w:val="lowerRoman"/>
      <w:lvlText w:val="%3."/>
      <w:lvlJc w:val="right"/>
      <w:pPr>
        <w:ind w:left="1884" w:hanging="180"/>
      </w:pPr>
    </w:lvl>
    <w:lvl w:ilvl="3" w:tplc="5C78E4A4">
      <w:start w:val="1"/>
      <w:numFmt w:val="decimal"/>
      <w:lvlText w:val="%4."/>
      <w:lvlJc w:val="left"/>
      <w:pPr>
        <w:ind w:left="2604" w:hanging="360"/>
      </w:pPr>
    </w:lvl>
    <w:lvl w:ilvl="4" w:tplc="09CE79EE">
      <w:start w:val="1"/>
      <w:numFmt w:val="lowerLetter"/>
      <w:lvlText w:val="%5."/>
      <w:lvlJc w:val="left"/>
      <w:pPr>
        <w:ind w:left="3324" w:hanging="360"/>
      </w:pPr>
    </w:lvl>
    <w:lvl w:ilvl="5" w:tplc="0E9AA378">
      <w:start w:val="1"/>
      <w:numFmt w:val="lowerRoman"/>
      <w:lvlText w:val="%6."/>
      <w:lvlJc w:val="right"/>
      <w:pPr>
        <w:ind w:left="4044" w:hanging="180"/>
      </w:pPr>
    </w:lvl>
    <w:lvl w:ilvl="6" w:tplc="A0A44AB4">
      <w:start w:val="1"/>
      <w:numFmt w:val="decimal"/>
      <w:lvlText w:val="%7."/>
      <w:lvlJc w:val="left"/>
      <w:pPr>
        <w:ind w:left="4764" w:hanging="360"/>
      </w:pPr>
    </w:lvl>
    <w:lvl w:ilvl="7" w:tplc="343A008A">
      <w:start w:val="1"/>
      <w:numFmt w:val="lowerLetter"/>
      <w:lvlText w:val="%8."/>
      <w:lvlJc w:val="left"/>
      <w:pPr>
        <w:ind w:left="5484" w:hanging="360"/>
      </w:pPr>
    </w:lvl>
    <w:lvl w:ilvl="8" w:tplc="F856AEE4">
      <w:start w:val="1"/>
      <w:numFmt w:val="lowerRoman"/>
      <w:lvlText w:val="%9."/>
      <w:lvlJc w:val="right"/>
      <w:pPr>
        <w:ind w:left="6204" w:hanging="180"/>
      </w:pPr>
    </w:lvl>
  </w:abstractNum>
  <w:num w:numId="1" w16cid:durableId="994141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wQsfOa+z3A7wmHN1zdLIXM+L5fWw8a6VyRewXuNzxqV6iOsLL/PxO+1zcArzIinD6ZJlZVQWr2AINFdLZrfdA==" w:salt="xgDjhlD9nLwLa9wSDlSUo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06"/>
    <w:rsid w:val="00025A83"/>
    <w:rsid w:val="00025A95"/>
    <w:rsid w:val="000261FB"/>
    <w:rsid w:val="000300B5"/>
    <w:rsid w:val="00042361"/>
    <w:rsid w:val="000458C5"/>
    <w:rsid w:val="0005319F"/>
    <w:rsid w:val="00054907"/>
    <w:rsid w:val="00081E70"/>
    <w:rsid w:val="0009336D"/>
    <w:rsid w:val="00093BC3"/>
    <w:rsid w:val="000968EF"/>
    <w:rsid w:val="000C342F"/>
    <w:rsid w:val="000C5BCA"/>
    <w:rsid w:val="000D3569"/>
    <w:rsid w:val="000E0A00"/>
    <w:rsid w:val="0010244D"/>
    <w:rsid w:val="00132A7C"/>
    <w:rsid w:val="0013359C"/>
    <w:rsid w:val="0014753C"/>
    <w:rsid w:val="00155BD8"/>
    <w:rsid w:val="00160E1B"/>
    <w:rsid w:val="001651D2"/>
    <w:rsid w:val="0019565F"/>
    <w:rsid w:val="00196F36"/>
    <w:rsid w:val="001B06A5"/>
    <w:rsid w:val="001B1009"/>
    <w:rsid w:val="001B1FEB"/>
    <w:rsid w:val="001C768A"/>
    <w:rsid w:val="001D3629"/>
    <w:rsid w:val="001F185A"/>
    <w:rsid w:val="00240588"/>
    <w:rsid w:val="002548A8"/>
    <w:rsid w:val="0026661E"/>
    <w:rsid w:val="00267F1A"/>
    <w:rsid w:val="002D265E"/>
    <w:rsid w:val="002F7266"/>
    <w:rsid w:val="002F7838"/>
    <w:rsid w:val="00307D0B"/>
    <w:rsid w:val="0031389B"/>
    <w:rsid w:val="003163AD"/>
    <w:rsid w:val="003376FC"/>
    <w:rsid w:val="00340DEC"/>
    <w:rsid w:val="003579AF"/>
    <w:rsid w:val="003756C9"/>
    <w:rsid w:val="00380805"/>
    <w:rsid w:val="00383253"/>
    <w:rsid w:val="00393653"/>
    <w:rsid w:val="003A4476"/>
    <w:rsid w:val="003B1319"/>
    <w:rsid w:val="003C6000"/>
    <w:rsid w:val="00400CE0"/>
    <w:rsid w:val="00404FBB"/>
    <w:rsid w:val="004125D1"/>
    <w:rsid w:val="00415AD3"/>
    <w:rsid w:val="004308B9"/>
    <w:rsid w:val="00436246"/>
    <w:rsid w:val="004535E5"/>
    <w:rsid w:val="00461A47"/>
    <w:rsid w:val="00476D4D"/>
    <w:rsid w:val="00483C1A"/>
    <w:rsid w:val="004A7C67"/>
    <w:rsid w:val="004B250C"/>
    <w:rsid w:val="004D1316"/>
    <w:rsid w:val="004D65E9"/>
    <w:rsid w:val="004D7A85"/>
    <w:rsid w:val="004F5220"/>
    <w:rsid w:val="00502266"/>
    <w:rsid w:val="00515966"/>
    <w:rsid w:val="00522F26"/>
    <w:rsid w:val="00535950"/>
    <w:rsid w:val="005564AE"/>
    <w:rsid w:val="00562FA9"/>
    <w:rsid w:val="00564911"/>
    <w:rsid w:val="00574506"/>
    <w:rsid w:val="00574EE4"/>
    <w:rsid w:val="0059094B"/>
    <w:rsid w:val="005932EF"/>
    <w:rsid w:val="005A3F00"/>
    <w:rsid w:val="005D0D6A"/>
    <w:rsid w:val="005D22CC"/>
    <w:rsid w:val="005D5B29"/>
    <w:rsid w:val="005E07A0"/>
    <w:rsid w:val="005E224B"/>
    <w:rsid w:val="005F44E3"/>
    <w:rsid w:val="005F4619"/>
    <w:rsid w:val="005F5BFD"/>
    <w:rsid w:val="00606EAC"/>
    <w:rsid w:val="00613435"/>
    <w:rsid w:val="006207FB"/>
    <w:rsid w:val="00626CE3"/>
    <w:rsid w:val="00657E93"/>
    <w:rsid w:val="0069313A"/>
    <w:rsid w:val="006A5179"/>
    <w:rsid w:val="006B236F"/>
    <w:rsid w:val="006B6DAC"/>
    <w:rsid w:val="006C15BD"/>
    <w:rsid w:val="006C48DC"/>
    <w:rsid w:val="006D779F"/>
    <w:rsid w:val="00702E6F"/>
    <w:rsid w:val="00707EDD"/>
    <w:rsid w:val="007106DF"/>
    <w:rsid w:val="007300DF"/>
    <w:rsid w:val="00732B96"/>
    <w:rsid w:val="00750DE3"/>
    <w:rsid w:val="00760202"/>
    <w:rsid w:val="00774CFB"/>
    <w:rsid w:val="00792468"/>
    <w:rsid w:val="0079507B"/>
    <w:rsid w:val="00796984"/>
    <w:rsid w:val="007A037D"/>
    <w:rsid w:val="007A1084"/>
    <w:rsid w:val="007B0F77"/>
    <w:rsid w:val="007C6B55"/>
    <w:rsid w:val="007D344F"/>
    <w:rsid w:val="007F1BDE"/>
    <w:rsid w:val="00814B25"/>
    <w:rsid w:val="008230C0"/>
    <w:rsid w:val="00836211"/>
    <w:rsid w:val="00840BA8"/>
    <w:rsid w:val="00864AFA"/>
    <w:rsid w:val="008722A9"/>
    <w:rsid w:val="00873B6F"/>
    <w:rsid w:val="008824A5"/>
    <w:rsid w:val="008861A1"/>
    <w:rsid w:val="00894536"/>
    <w:rsid w:val="008A005D"/>
    <w:rsid w:val="008B2568"/>
    <w:rsid w:val="008B7028"/>
    <w:rsid w:val="008C5DF6"/>
    <w:rsid w:val="008E0C10"/>
    <w:rsid w:val="008F2039"/>
    <w:rsid w:val="009018AA"/>
    <w:rsid w:val="00915A0A"/>
    <w:rsid w:val="0093307B"/>
    <w:rsid w:val="00943B20"/>
    <w:rsid w:val="0095209E"/>
    <w:rsid w:val="009566ED"/>
    <w:rsid w:val="00960D96"/>
    <w:rsid w:val="00966AF1"/>
    <w:rsid w:val="009900B9"/>
    <w:rsid w:val="00990158"/>
    <w:rsid w:val="009B0D6A"/>
    <w:rsid w:val="009B7046"/>
    <w:rsid w:val="009C77F8"/>
    <w:rsid w:val="009D63CB"/>
    <w:rsid w:val="009E17CB"/>
    <w:rsid w:val="009E664D"/>
    <w:rsid w:val="009F0357"/>
    <w:rsid w:val="009F5CFC"/>
    <w:rsid w:val="009F6C45"/>
    <w:rsid w:val="00A00D04"/>
    <w:rsid w:val="00A045AE"/>
    <w:rsid w:val="00A04602"/>
    <w:rsid w:val="00A05E10"/>
    <w:rsid w:val="00A07C37"/>
    <w:rsid w:val="00A153E6"/>
    <w:rsid w:val="00A22F50"/>
    <w:rsid w:val="00A346F0"/>
    <w:rsid w:val="00A354F6"/>
    <w:rsid w:val="00A47C7B"/>
    <w:rsid w:val="00A51DE7"/>
    <w:rsid w:val="00A54817"/>
    <w:rsid w:val="00A62F23"/>
    <w:rsid w:val="00A67B52"/>
    <w:rsid w:val="00A81CD1"/>
    <w:rsid w:val="00AD4816"/>
    <w:rsid w:val="00AE1A9B"/>
    <w:rsid w:val="00AE44DE"/>
    <w:rsid w:val="00AE70C8"/>
    <w:rsid w:val="00AF0C2C"/>
    <w:rsid w:val="00B1146D"/>
    <w:rsid w:val="00B26C73"/>
    <w:rsid w:val="00B33F3B"/>
    <w:rsid w:val="00B40011"/>
    <w:rsid w:val="00B40927"/>
    <w:rsid w:val="00B468C3"/>
    <w:rsid w:val="00B677EA"/>
    <w:rsid w:val="00B770CD"/>
    <w:rsid w:val="00BA2EF0"/>
    <w:rsid w:val="00BC7453"/>
    <w:rsid w:val="00BD325C"/>
    <w:rsid w:val="00BF15CE"/>
    <w:rsid w:val="00BF61B2"/>
    <w:rsid w:val="00C1134E"/>
    <w:rsid w:val="00C17B90"/>
    <w:rsid w:val="00C65B4C"/>
    <w:rsid w:val="00C7398F"/>
    <w:rsid w:val="00C87EF4"/>
    <w:rsid w:val="00C90B5C"/>
    <w:rsid w:val="00C92CE6"/>
    <w:rsid w:val="00CC5433"/>
    <w:rsid w:val="00CC6C8B"/>
    <w:rsid w:val="00CC7F91"/>
    <w:rsid w:val="00CF2A97"/>
    <w:rsid w:val="00CF31CB"/>
    <w:rsid w:val="00CF50BB"/>
    <w:rsid w:val="00D1481A"/>
    <w:rsid w:val="00D26D73"/>
    <w:rsid w:val="00D31599"/>
    <w:rsid w:val="00D43342"/>
    <w:rsid w:val="00D4424D"/>
    <w:rsid w:val="00D51EEF"/>
    <w:rsid w:val="00D66491"/>
    <w:rsid w:val="00D7235A"/>
    <w:rsid w:val="00D91CF2"/>
    <w:rsid w:val="00DA34B9"/>
    <w:rsid w:val="00DB1360"/>
    <w:rsid w:val="00DB2500"/>
    <w:rsid w:val="00DB2D5D"/>
    <w:rsid w:val="00DB7F58"/>
    <w:rsid w:val="00DE5152"/>
    <w:rsid w:val="00DF13F2"/>
    <w:rsid w:val="00E04730"/>
    <w:rsid w:val="00E12C8F"/>
    <w:rsid w:val="00E16C9F"/>
    <w:rsid w:val="00E57ECF"/>
    <w:rsid w:val="00E62A5C"/>
    <w:rsid w:val="00E84BDF"/>
    <w:rsid w:val="00E86B34"/>
    <w:rsid w:val="00E87EE6"/>
    <w:rsid w:val="00EB4896"/>
    <w:rsid w:val="00EC40F0"/>
    <w:rsid w:val="00EC4E67"/>
    <w:rsid w:val="00EF14F4"/>
    <w:rsid w:val="00EF3F46"/>
    <w:rsid w:val="00F009C1"/>
    <w:rsid w:val="00F00B27"/>
    <w:rsid w:val="00F0371E"/>
    <w:rsid w:val="00F371BE"/>
    <w:rsid w:val="00F4535E"/>
    <w:rsid w:val="00F504AB"/>
    <w:rsid w:val="00F52859"/>
    <w:rsid w:val="00F90698"/>
    <w:rsid w:val="00FA146C"/>
    <w:rsid w:val="00FB3382"/>
    <w:rsid w:val="00FC1F2C"/>
    <w:rsid w:val="00FC6EAF"/>
    <w:rsid w:val="00FD15F2"/>
    <w:rsid w:val="00FE0A75"/>
    <w:rsid w:val="00FF4B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799B2"/>
  <w15:chartTrackingRefBased/>
  <w15:docId w15:val="{018E3611-34E3-482E-9529-C32934D5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D96"/>
    <w:pPr>
      <w:spacing w:after="0" w:line="240" w:lineRule="auto"/>
    </w:pPr>
    <w:rPr>
      <w:rFonts w:ascii="Times New Roman" w:eastAsia="Calibri" w:hAnsi="Times New Roman" w:cs="Times New Roman"/>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10244D"/>
    <w:rPr>
      <w:sz w:val="16"/>
      <w:szCs w:val="16"/>
    </w:rPr>
  </w:style>
  <w:style w:type="paragraph" w:styleId="AklamaMetni">
    <w:name w:val="annotation text"/>
    <w:basedOn w:val="Normal"/>
    <w:link w:val="AklamaMetniChar"/>
    <w:uiPriority w:val="99"/>
    <w:semiHidden/>
    <w:unhideWhenUsed/>
    <w:rsid w:val="0010244D"/>
    <w:rPr>
      <w:szCs w:val="20"/>
    </w:rPr>
  </w:style>
  <w:style w:type="character" w:customStyle="1" w:styleId="AklamaMetniChar">
    <w:name w:val="Açıklama Metni Char"/>
    <w:basedOn w:val="VarsaylanParagrafYazTipi"/>
    <w:link w:val="AklamaMetni"/>
    <w:uiPriority w:val="99"/>
    <w:semiHidden/>
    <w:rsid w:val="0010244D"/>
    <w:rPr>
      <w:rFonts w:ascii="Calibri" w:eastAsia="Calibri" w:hAnsi="Calibri" w:cs="Times New Roman"/>
      <w:sz w:val="20"/>
      <w:szCs w:val="20"/>
    </w:rPr>
  </w:style>
  <w:style w:type="paragraph" w:styleId="AklamaKonusu">
    <w:name w:val="annotation subject"/>
    <w:basedOn w:val="AklamaMetni"/>
    <w:next w:val="AklamaMetni"/>
    <w:link w:val="AklamaKonusuChar"/>
    <w:uiPriority w:val="99"/>
    <w:semiHidden/>
    <w:unhideWhenUsed/>
    <w:rsid w:val="0010244D"/>
    <w:rPr>
      <w:b/>
      <w:bCs/>
    </w:rPr>
  </w:style>
  <w:style w:type="character" w:customStyle="1" w:styleId="AklamaKonusuChar">
    <w:name w:val="Açıklama Konusu Char"/>
    <w:basedOn w:val="AklamaMetniChar"/>
    <w:link w:val="AklamaKonusu"/>
    <w:uiPriority w:val="99"/>
    <w:semiHidden/>
    <w:rsid w:val="0010244D"/>
    <w:rPr>
      <w:rFonts w:ascii="Calibri" w:eastAsia="Calibri" w:hAnsi="Calibri" w:cs="Times New Roman"/>
      <w:b/>
      <w:bCs/>
      <w:sz w:val="20"/>
      <w:szCs w:val="20"/>
    </w:rPr>
  </w:style>
  <w:style w:type="paragraph" w:styleId="BalonMetni">
    <w:name w:val="Balloon Text"/>
    <w:basedOn w:val="Normal"/>
    <w:link w:val="BalonMetniChar"/>
    <w:uiPriority w:val="99"/>
    <w:semiHidden/>
    <w:unhideWhenUsed/>
    <w:rsid w:val="0010244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0244D"/>
    <w:rPr>
      <w:rFonts w:ascii="Segoe UI" w:eastAsia="Calibri" w:hAnsi="Segoe UI" w:cs="Segoe UI"/>
      <w:sz w:val="18"/>
      <w:szCs w:val="18"/>
    </w:rPr>
  </w:style>
  <w:style w:type="paragraph" w:styleId="stBilgi">
    <w:name w:val="header"/>
    <w:basedOn w:val="Normal"/>
    <w:link w:val="stBilgiChar"/>
    <w:unhideWhenUsed/>
    <w:rsid w:val="00F009C1"/>
    <w:pPr>
      <w:tabs>
        <w:tab w:val="center" w:pos="4536"/>
        <w:tab w:val="right" w:pos="9072"/>
      </w:tabs>
    </w:pPr>
  </w:style>
  <w:style w:type="character" w:customStyle="1" w:styleId="stBilgiChar">
    <w:name w:val="Üst Bilgi Char"/>
    <w:basedOn w:val="VarsaylanParagrafYazTipi"/>
    <w:link w:val="stBilgi"/>
    <w:rsid w:val="00F009C1"/>
    <w:rPr>
      <w:rFonts w:ascii="Calibri" w:eastAsia="Calibri" w:hAnsi="Calibri" w:cs="Times New Roman"/>
    </w:rPr>
  </w:style>
  <w:style w:type="paragraph" w:styleId="AltBilgi">
    <w:name w:val="footer"/>
    <w:basedOn w:val="Normal"/>
    <w:link w:val="AltBilgiChar"/>
    <w:uiPriority w:val="99"/>
    <w:unhideWhenUsed/>
    <w:rsid w:val="00F009C1"/>
    <w:pPr>
      <w:tabs>
        <w:tab w:val="center" w:pos="4536"/>
        <w:tab w:val="right" w:pos="9072"/>
      </w:tabs>
    </w:pPr>
  </w:style>
  <w:style w:type="character" w:customStyle="1" w:styleId="AltBilgiChar">
    <w:name w:val="Alt Bilgi Char"/>
    <w:basedOn w:val="VarsaylanParagrafYazTipi"/>
    <w:link w:val="AltBilgi"/>
    <w:uiPriority w:val="99"/>
    <w:rsid w:val="00F009C1"/>
    <w:rPr>
      <w:rFonts w:ascii="Calibri" w:eastAsia="Calibri" w:hAnsi="Calibri" w:cs="Times New Roman"/>
    </w:rPr>
  </w:style>
  <w:style w:type="paragraph" w:styleId="AralkYok">
    <w:name w:val="No Spacing"/>
    <w:link w:val="AralkYokChar"/>
    <w:uiPriority w:val="1"/>
    <w:qFormat/>
    <w:rsid w:val="006A5179"/>
    <w:pPr>
      <w:spacing w:after="0" w:line="240" w:lineRule="auto"/>
    </w:pPr>
    <w:rPr>
      <w:rFonts w:ascii="Calibri" w:eastAsia="Calibri" w:hAnsi="Calibri" w:cs="Times New Roman"/>
    </w:rPr>
  </w:style>
  <w:style w:type="character" w:customStyle="1" w:styleId="AralkYokChar">
    <w:name w:val="Aralık Yok Char"/>
    <w:link w:val="AralkYok"/>
    <w:uiPriority w:val="1"/>
    <w:rsid w:val="006A5179"/>
    <w:rPr>
      <w:rFonts w:ascii="Calibri" w:eastAsia="Calibri" w:hAnsi="Calibri" w:cs="Times New Roman"/>
    </w:rPr>
  </w:style>
  <w:style w:type="character" w:styleId="SayfaNumaras">
    <w:name w:val="page number"/>
    <w:basedOn w:val="VarsaylanParagrafYazTipi"/>
    <w:rsid w:val="00BA2EF0"/>
  </w:style>
  <w:style w:type="character" w:styleId="YerTutucuMetni">
    <w:name w:val="Placeholder Text"/>
    <w:basedOn w:val="VarsaylanParagrafYazTipi"/>
    <w:uiPriority w:val="99"/>
    <w:semiHidden/>
    <w:rsid w:val="009018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F7E1D7D23B45B1B50224E03CDD08A9"/>
        <w:category>
          <w:name w:val="Genel"/>
          <w:gallery w:val="placeholder"/>
        </w:category>
        <w:types>
          <w:type w:val="bbPlcHdr"/>
        </w:types>
        <w:behaviors>
          <w:behavior w:val="content"/>
        </w:behaviors>
        <w:guid w:val="{BE41539A-E000-4242-BB39-CC46A298B911}"/>
      </w:docPartPr>
      <w:docPartBody>
        <w:p w:rsidR="00025A95" w:rsidRDefault="00316B4F" w:rsidP="00E62A5C">
          <w:pPr>
            <w:pStyle w:val="6AF7E1D7D23B45B1B50224E03CDD08A9"/>
          </w:pPr>
          <w:r w:rsidRPr="009018AA">
            <w:rPr>
              <w:bCs/>
              <w:szCs w:val="20"/>
            </w:rPr>
            <w:t xml:space="preserve">   </w:t>
          </w:r>
          <w:r w:rsidRPr="009018AA">
            <w:rPr>
              <w:bCs/>
              <w:sz w:val="16"/>
              <w:szCs w:val="16"/>
            </w:rPr>
            <w:t xml:space="preserve">   </w:t>
          </w:r>
        </w:p>
      </w:docPartBody>
    </w:docPart>
    <w:docPart>
      <w:docPartPr>
        <w:name w:val="5EBD9DDCBF234F6EAFE39038F3CCE65F"/>
        <w:category>
          <w:name w:val="Genel"/>
          <w:gallery w:val="placeholder"/>
        </w:category>
        <w:types>
          <w:type w:val="bbPlcHdr"/>
        </w:types>
        <w:behaviors>
          <w:behavior w:val="content"/>
        </w:behaviors>
        <w:guid w:val="{3F61FFD7-15C4-400E-8E87-0F579D865E78}"/>
      </w:docPartPr>
      <w:docPartBody>
        <w:p w:rsidR="00025A95" w:rsidRDefault="00316B4F">
          <w:r>
            <w:t xml:space="preserve">     </w:t>
          </w:r>
        </w:p>
      </w:docPartBody>
    </w:docPart>
    <w:docPart>
      <w:docPartPr>
        <w:name w:val="D94C53202F2F4AC5B403C6FF9292CF8C"/>
        <w:category>
          <w:name w:val="Genel"/>
          <w:gallery w:val="placeholder"/>
        </w:category>
        <w:types>
          <w:type w:val="bbPlcHdr"/>
        </w:types>
        <w:behaviors>
          <w:behavior w:val="content"/>
        </w:behaviors>
        <w:guid w:val="{B506E4E9-8F2F-4E82-BBE7-269DD7B2F8EE}"/>
      </w:docPartPr>
      <w:docPartBody>
        <w:p w:rsidR="00025A95" w:rsidRDefault="00316B4F">
          <w:r>
            <w:t xml:space="preserve">     </w:t>
          </w:r>
        </w:p>
      </w:docPartBody>
    </w:docPart>
    <w:docPart>
      <w:docPartPr>
        <w:name w:val="6189EC5ED4CC4D939BF4FA5D6897737D"/>
        <w:category>
          <w:name w:val="Genel"/>
          <w:gallery w:val="placeholder"/>
        </w:category>
        <w:types>
          <w:type w:val="bbPlcHdr"/>
        </w:types>
        <w:behaviors>
          <w:behavior w:val="content"/>
        </w:behaviors>
        <w:guid w:val="{41A9892A-E326-4A70-8C44-B9F5DD7D7432}"/>
      </w:docPartPr>
      <w:docPartBody>
        <w:p w:rsidR="00025A95" w:rsidRDefault="00316B4F">
          <w:r>
            <w:t xml:space="preserve">     </w:t>
          </w:r>
        </w:p>
      </w:docPartBody>
    </w:docPart>
    <w:docPart>
      <w:docPartPr>
        <w:name w:val="B4D37044509A47C59E64B907182807C2"/>
        <w:category>
          <w:name w:val="Genel"/>
          <w:gallery w:val="placeholder"/>
        </w:category>
        <w:types>
          <w:type w:val="bbPlcHdr"/>
        </w:types>
        <w:behaviors>
          <w:behavior w:val="content"/>
        </w:behaviors>
        <w:guid w:val="{726A4ECD-EB86-40E4-B681-10F4F897D066}"/>
      </w:docPartPr>
      <w:docPartBody>
        <w:p w:rsidR="00025A95" w:rsidRDefault="00316B4F">
          <w:r>
            <w:t xml:space="preserve">     </w:t>
          </w:r>
        </w:p>
      </w:docPartBody>
    </w:docPart>
    <w:docPart>
      <w:docPartPr>
        <w:name w:val="780BF5EF8CF640D4B6D68A462DF1E4D8"/>
        <w:category>
          <w:name w:val="Genel"/>
          <w:gallery w:val="placeholder"/>
        </w:category>
        <w:types>
          <w:type w:val="bbPlcHdr"/>
        </w:types>
        <w:behaviors>
          <w:behavior w:val="content"/>
        </w:behaviors>
        <w:guid w:val="{ED7A1B4A-FD8B-4CAC-AED3-F6CE84EDF6A3}"/>
      </w:docPartPr>
      <w:docPartBody>
        <w:p w:rsidR="00025A95" w:rsidRDefault="00316B4F">
          <w:r>
            <w:t xml:space="preserve">     </w:t>
          </w:r>
        </w:p>
      </w:docPartBody>
    </w:docPart>
    <w:docPart>
      <w:docPartPr>
        <w:name w:val="E21C1DBB08094E63A40743244639665D"/>
        <w:category>
          <w:name w:val="Genel"/>
          <w:gallery w:val="placeholder"/>
        </w:category>
        <w:types>
          <w:type w:val="bbPlcHdr"/>
        </w:types>
        <w:behaviors>
          <w:behavior w:val="content"/>
        </w:behaviors>
        <w:guid w:val="{336F5363-291A-4B70-8522-8161C34DF3BF}"/>
      </w:docPartPr>
      <w:docPartBody>
        <w:p w:rsidR="00025A95" w:rsidRDefault="00316B4F">
          <w:r>
            <w:t xml:space="preserve">     </w:t>
          </w:r>
        </w:p>
      </w:docPartBody>
    </w:docPart>
    <w:docPart>
      <w:docPartPr>
        <w:name w:val="CA17FB1D13F4450AAFBB32A02B50489D"/>
        <w:category>
          <w:name w:val="Genel"/>
          <w:gallery w:val="placeholder"/>
        </w:category>
        <w:types>
          <w:type w:val="bbPlcHdr"/>
        </w:types>
        <w:behaviors>
          <w:behavior w:val="content"/>
        </w:behaviors>
        <w:guid w:val="{C5EE3E17-7977-4D2E-8BFB-F3B60E851715}"/>
      </w:docPartPr>
      <w:docPartBody>
        <w:p w:rsidR="00025A95" w:rsidRDefault="00316B4F">
          <w:r>
            <w:t xml:space="preserve">     </w:t>
          </w:r>
        </w:p>
      </w:docPartBody>
    </w:docPart>
    <w:docPart>
      <w:docPartPr>
        <w:name w:val="F7D8A27626F34AA78A07CAB78A4326DA"/>
        <w:category>
          <w:name w:val="Genel"/>
          <w:gallery w:val="placeholder"/>
        </w:category>
        <w:types>
          <w:type w:val="bbPlcHdr"/>
        </w:types>
        <w:behaviors>
          <w:behavior w:val="content"/>
        </w:behaviors>
        <w:guid w:val="{03A72368-6FF6-4DB2-980A-1BEEA02A4162}"/>
      </w:docPartPr>
      <w:docPartBody>
        <w:p w:rsidR="00025A95" w:rsidRDefault="00316B4F">
          <w:r>
            <w:t xml:space="preserve">     </w:t>
          </w:r>
        </w:p>
      </w:docPartBody>
    </w:docPart>
    <w:docPart>
      <w:docPartPr>
        <w:name w:val="E732D184243141B9A0B39608A8477917"/>
        <w:category>
          <w:name w:val="Genel"/>
          <w:gallery w:val="placeholder"/>
        </w:category>
        <w:types>
          <w:type w:val="bbPlcHdr"/>
        </w:types>
        <w:behaviors>
          <w:behavior w:val="content"/>
        </w:behaviors>
        <w:guid w:val="{00B4B308-DC4C-4433-8706-4FCE63BCE3C3}"/>
      </w:docPartPr>
      <w:docPartBody>
        <w:p w:rsidR="00025A95" w:rsidRDefault="00316B4F" w:rsidP="0059094B">
          <w:pPr>
            <w:pStyle w:val="E732D184243141B9A0B39608A8477917"/>
          </w:pPr>
          <w:r>
            <w:t xml:space="preserve">     </w:t>
          </w:r>
        </w:p>
      </w:docPartBody>
    </w:docPart>
    <w:docPart>
      <w:docPartPr>
        <w:name w:val="97F663EB230F4DC98A8CF3963123585B"/>
        <w:category>
          <w:name w:val="Genel"/>
          <w:gallery w:val="placeholder"/>
        </w:category>
        <w:types>
          <w:type w:val="bbPlcHdr"/>
        </w:types>
        <w:behaviors>
          <w:behavior w:val="content"/>
        </w:behaviors>
        <w:guid w:val="{F8CB4CCE-5EA3-4EC1-B559-5F694C0D229F}"/>
      </w:docPartPr>
      <w:docPartBody>
        <w:p w:rsidR="00025A95" w:rsidRDefault="00316B4F" w:rsidP="0059094B">
          <w:pPr>
            <w:pStyle w:val="97F663EB230F4DC98A8CF3963123585B"/>
          </w:pPr>
          <w:r>
            <w:t xml:space="preserve">     </w:t>
          </w:r>
        </w:p>
      </w:docPartBody>
    </w:docPart>
    <w:docPart>
      <w:docPartPr>
        <w:name w:val="DCEE0A2A42B84D6A8198486470427C52"/>
        <w:category>
          <w:name w:val="Genel"/>
          <w:gallery w:val="placeholder"/>
        </w:category>
        <w:types>
          <w:type w:val="bbPlcHdr"/>
        </w:types>
        <w:behaviors>
          <w:behavior w:val="content"/>
        </w:behaviors>
        <w:guid w:val="{D78343FB-E9C1-442B-8F30-D3433DC4A6F0}"/>
      </w:docPartPr>
      <w:docPartBody>
        <w:p w:rsidR="00025A95" w:rsidRDefault="00316B4F" w:rsidP="0059094B">
          <w:pPr>
            <w:pStyle w:val="DCEE0A2A42B84D6A8198486470427C52"/>
          </w:pPr>
          <w:r>
            <w:t xml:space="preserve">     </w:t>
          </w:r>
        </w:p>
      </w:docPartBody>
    </w:docPart>
    <w:docPart>
      <w:docPartPr>
        <w:name w:val="6C3B2CECE4AE446CA3468C10F46DBA4E"/>
        <w:category>
          <w:name w:val="Genel"/>
          <w:gallery w:val="placeholder"/>
        </w:category>
        <w:types>
          <w:type w:val="bbPlcHdr"/>
        </w:types>
        <w:behaviors>
          <w:behavior w:val="content"/>
        </w:behaviors>
        <w:guid w:val="{A06C1FFC-C6C7-48A6-A6CC-0A7C92094E4E}"/>
      </w:docPartPr>
      <w:docPartBody>
        <w:p w:rsidR="00025A95" w:rsidRDefault="00316B4F" w:rsidP="0059094B">
          <w:pPr>
            <w:pStyle w:val="6C3B2CECE4AE446CA3468C10F46DBA4E"/>
          </w:pPr>
          <w:r>
            <w:t xml:space="preserve">     </w:t>
          </w:r>
        </w:p>
      </w:docPartBody>
    </w:docPart>
    <w:docPart>
      <w:docPartPr>
        <w:name w:val="768D9FEA2C964ADC93BA2D8A1A66F2CA"/>
        <w:category>
          <w:name w:val="Genel"/>
          <w:gallery w:val="placeholder"/>
        </w:category>
        <w:types>
          <w:type w:val="bbPlcHdr"/>
        </w:types>
        <w:behaviors>
          <w:behavior w:val="content"/>
        </w:behaviors>
        <w:guid w:val="{0DBD7114-208B-4229-8EEE-79C789ECEBCD}"/>
      </w:docPartPr>
      <w:docPartBody>
        <w:p w:rsidR="00025A95" w:rsidRDefault="00316B4F" w:rsidP="0059094B">
          <w:pPr>
            <w:pStyle w:val="768D9FEA2C964ADC93BA2D8A1A66F2CA"/>
          </w:pPr>
          <w:r>
            <w:t xml:space="preserve">     </w:t>
          </w:r>
        </w:p>
      </w:docPartBody>
    </w:docPart>
    <w:docPart>
      <w:docPartPr>
        <w:name w:val="3AB5A2A03C584BC8B9578571038AC872"/>
        <w:category>
          <w:name w:val="Genel"/>
          <w:gallery w:val="placeholder"/>
        </w:category>
        <w:types>
          <w:type w:val="bbPlcHdr"/>
        </w:types>
        <w:behaviors>
          <w:behavior w:val="content"/>
        </w:behaviors>
        <w:guid w:val="{D297BDE3-5E07-461C-AC6A-45F4F658342F}"/>
      </w:docPartPr>
      <w:docPartBody>
        <w:p w:rsidR="00025A95" w:rsidRDefault="00316B4F" w:rsidP="0059094B">
          <w:pPr>
            <w:pStyle w:val="3AB5A2A03C584BC8B9578571038AC872"/>
          </w:pPr>
          <w:r>
            <w:t xml:space="preserve">     </w:t>
          </w:r>
        </w:p>
      </w:docPartBody>
    </w:docPart>
    <w:docPart>
      <w:docPartPr>
        <w:name w:val="B7B80677223149DDBED8C3E2C716B4EE"/>
        <w:category>
          <w:name w:val="Genel"/>
          <w:gallery w:val="placeholder"/>
        </w:category>
        <w:types>
          <w:type w:val="bbPlcHdr"/>
        </w:types>
        <w:behaviors>
          <w:behavior w:val="content"/>
        </w:behaviors>
        <w:guid w:val="{70EF3226-58B1-4466-9168-1FD4B71F1E9A}"/>
      </w:docPartPr>
      <w:docPartBody>
        <w:p w:rsidR="00025A95" w:rsidRDefault="00316B4F" w:rsidP="0059094B">
          <w:pPr>
            <w:pStyle w:val="B7B80677223149DDBED8C3E2C716B4EE"/>
          </w:pPr>
          <w:r>
            <w:t xml:space="preserve">     </w:t>
          </w:r>
        </w:p>
      </w:docPartBody>
    </w:docPart>
    <w:docPart>
      <w:docPartPr>
        <w:name w:val="92FA995AAED04CEAAD3713D0A4AF50B7"/>
        <w:category>
          <w:name w:val="Genel"/>
          <w:gallery w:val="placeholder"/>
        </w:category>
        <w:types>
          <w:type w:val="bbPlcHdr"/>
        </w:types>
        <w:behaviors>
          <w:behavior w:val="content"/>
        </w:behaviors>
        <w:guid w:val="{F7EBFE96-9F6D-45D5-B54C-38BA8C53902F}"/>
      </w:docPartPr>
      <w:docPartBody>
        <w:p w:rsidR="00025A95" w:rsidRDefault="00316B4F" w:rsidP="0059094B">
          <w:pPr>
            <w:pStyle w:val="92FA995AAED04CEAAD3713D0A4AF50B7"/>
          </w:pPr>
          <w:r>
            <w:t xml:space="preserve">     </w:t>
          </w:r>
        </w:p>
      </w:docPartBody>
    </w:docPart>
    <w:docPart>
      <w:docPartPr>
        <w:name w:val="CB8E7C5AAF5C44808049B443FD686073"/>
        <w:category>
          <w:name w:val="Genel"/>
          <w:gallery w:val="placeholder"/>
        </w:category>
        <w:types>
          <w:type w:val="bbPlcHdr"/>
        </w:types>
        <w:behaviors>
          <w:behavior w:val="content"/>
        </w:behaviors>
        <w:guid w:val="{FC87711D-6D58-499D-A84D-D2200323A575}"/>
      </w:docPartPr>
      <w:docPartBody>
        <w:p w:rsidR="00025A95" w:rsidRDefault="00316B4F" w:rsidP="0059094B">
          <w:pPr>
            <w:pStyle w:val="CB8E7C5AAF5C44808049B443FD686073"/>
          </w:pPr>
          <w:r>
            <w:t xml:space="preserve">     </w:t>
          </w:r>
        </w:p>
      </w:docPartBody>
    </w:docPart>
    <w:docPart>
      <w:docPartPr>
        <w:name w:val="E404F9E81495403983BA09C91BE0E48E"/>
        <w:category>
          <w:name w:val="Genel"/>
          <w:gallery w:val="placeholder"/>
        </w:category>
        <w:types>
          <w:type w:val="bbPlcHdr"/>
        </w:types>
        <w:behaviors>
          <w:behavior w:val="content"/>
        </w:behaviors>
        <w:guid w:val="{59613010-61AA-45F4-B4A7-7004EAF6BF5A}"/>
      </w:docPartPr>
      <w:docPartBody>
        <w:p w:rsidR="00025A95" w:rsidRDefault="00316B4F" w:rsidP="0059094B">
          <w:pPr>
            <w:pStyle w:val="E404F9E81495403983BA09C91BE0E48E"/>
          </w:pPr>
          <w:r>
            <w:t xml:space="preserve">     </w:t>
          </w:r>
        </w:p>
      </w:docPartBody>
    </w:docPart>
    <w:docPart>
      <w:docPartPr>
        <w:name w:val="4A23F081D7FD46719CD55E1CBBA8CD0C"/>
        <w:category>
          <w:name w:val="Genel"/>
          <w:gallery w:val="placeholder"/>
        </w:category>
        <w:types>
          <w:type w:val="bbPlcHdr"/>
        </w:types>
        <w:behaviors>
          <w:behavior w:val="content"/>
        </w:behaviors>
        <w:guid w:val="{DD93D1F2-A570-40C6-B6CE-53541719E016}"/>
      </w:docPartPr>
      <w:docPartBody>
        <w:p w:rsidR="00025A95" w:rsidRDefault="00316B4F" w:rsidP="0059094B">
          <w:pPr>
            <w:pStyle w:val="4A23F081D7FD46719CD55E1CBBA8CD0C"/>
          </w:pPr>
          <w:r>
            <w:t xml:space="preserve">     </w:t>
          </w:r>
        </w:p>
      </w:docPartBody>
    </w:docPart>
    <w:docPart>
      <w:docPartPr>
        <w:name w:val="D4D892DEA3B348B0A02D86F261FAC39A"/>
        <w:category>
          <w:name w:val="Genel"/>
          <w:gallery w:val="placeholder"/>
        </w:category>
        <w:types>
          <w:type w:val="bbPlcHdr"/>
        </w:types>
        <w:behaviors>
          <w:behavior w:val="content"/>
        </w:behaviors>
        <w:guid w:val="{3B9647C5-4E4F-4111-B65B-876A53B59254}"/>
      </w:docPartPr>
      <w:docPartBody>
        <w:p w:rsidR="00025A95" w:rsidRDefault="00316B4F" w:rsidP="0059094B">
          <w:pPr>
            <w:pStyle w:val="D4D892DEA3B348B0A02D86F261FAC39A"/>
          </w:pPr>
          <w:r>
            <w:t xml:space="preserve">     </w:t>
          </w:r>
        </w:p>
      </w:docPartBody>
    </w:docPart>
    <w:docPart>
      <w:docPartPr>
        <w:name w:val="8F0ABC19A822438FAD7C6F3EE9F8233B"/>
        <w:category>
          <w:name w:val="Genel"/>
          <w:gallery w:val="placeholder"/>
        </w:category>
        <w:types>
          <w:type w:val="bbPlcHdr"/>
        </w:types>
        <w:behaviors>
          <w:behavior w:val="content"/>
        </w:behaviors>
        <w:guid w:val="{EDD3B573-6E49-4FDF-8062-B8F571771B0B}"/>
      </w:docPartPr>
      <w:docPartBody>
        <w:p w:rsidR="00025A95" w:rsidRDefault="00316B4F" w:rsidP="0059094B">
          <w:pPr>
            <w:pStyle w:val="8F0ABC19A822438FAD7C6F3EE9F8233B"/>
          </w:pPr>
          <w:r>
            <w:t xml:space="preserve">     </w:t>
          </w:r>
        </w:p>
      </w:docPartBody>
    </w:docPart>
    <w:docPart>
      <w:docPartPr>
        <w:name w:val="017A483C2B8C4A69806045D9432CC9BD"/>
        <w:category>
          <w:name w:val="Genel"/>
          <w:gallery w:val="placeholder"/>
        </w:category>
        <w:types>
          <w:type w:val="bbPlcHdr"/>
        </w:types>
        <w:behaviors>
          <w:behavior w:val="content"/>
        </w:behaviors>
        <w:guid w:val="{B5B43B5D-EF09-4349-917C-2C7D39A47BE9}"/>
      </w:docPartPr>
      <w:docPartBody>
        <w:p w:rsidR="00025A95" w:rsidRDefault="00316B4F" w:rsidP="0059094B">
          <w:pPr>
            <w:pStyle w:val="017A483C2B8C4A69806045D9432CC9BD"/>
          </w:pPr>
          <w:r>
            <w:t xml:space="preserve">     </w:t>
          </w:r>
        </w:p>
      </w:docPartBody>
    </w:docPart>
    <w:docPart>
      <w:docPartPr>
        <w:name w:val="E7D19BF5A1C44595B42FF4588DA8A244"/>
        <w:category>
          <w:name w:val="Genel"/>
          <w:gallery w:val="placeholder"/>
        </w:category>
        <w:types>
          <w:type w:val="bbPlcHdr"/>
        </w:types>
        <w:behaviors>
          <w:behavior w:val="content"/>
        </w:behaviors>
        <w:guid w:val="{5E55817A-7427-4B0F-9049-7691E8EEF40E}"/>
      </w:docPartPr>
      <w:docPartBody>
        <w:p w:rsidR="00025A95" w:rsidRDefault="00316B4F" w:rsidP="0059094B">
          <w:pPr>
            <w:pStyle w:val="E7D19BF5A1C44595B42FF4588DA8A244"/>
          </w:pPr>
          <w:r>
            <w:t xml:space="preserve">     </w:t>
          </w:r>
        </w:p>
      </w:docPartBody>
    </w:docPart>
    <w:docPart>
      <w:docPartPr>
        <w:name w:val="A0AE41044E50446BAC438551ADC5CFDF"/>
        <w:category>
          <w:name w:val="Genel"/>
          <w:gallery w:val="placeholder"/>
        </w:category>
        <w:types>
          <w:type w:val="bbPlcHdr"/>
        </w:types>
        <w:behaviors>
          <w:behavior w:val="content"/>
        </w:behaviors>
        <w:guid w:val="{5ED6F233-5C31-49D9-AF8A-4D554B59D280}"/>
      </w:docPartPr>
      <w:docPartBody>
        <w:p w:rsidR="00025A95" w:rsidRDefault="00316B4F" w:rsidP="0059094B">
          <w:pPr>
            <w:pStyle w:val="A0AE41044E50446BAC438551ADC5CFDF"/>
          </w:pPr>
          <w:r>
            <w:t xml:space="preserve">     </w:t>
          </w:r>
        </w:p>
      </w:docPartBody>
    </w:docPart>
    <w:docPart>
      <w:docPartPr>
        <w:name w:val="783A7FD8ACEF412984210777923EE02E"/>
        <w:category>
          <w:name w:val="Genel"/>
          <w:gallery w:val="placeholder"/>
        </w:category>
        <w:types>
          <w:type w:val="bbPlcHdr"/>
        </w:types>
        <w:behaviors>
          <w:behavior w:val="content"/>
        </w:behaviors>
        <w:guid w:val="{46FB00FD-761E-4319-8842-21A7C82863EF}"/>
      </w:docPartPr>
      <w:docPartBody>
        <w:p w:rsidR="00025A95" w:rsidRDefault="00316B4F" w:rsidP="0059094B">
          <w:pPr>
            <w:pStyle w:val="783A7FD8ACEF412984210777923EE02E"/>
          </w:pPr>
          <w:r>
            <w:t xml:space="preserve">     </w:t>
          </w:r>
        </w:p>
      </w:docPartBody>
    </w:docPart>
    <w:docPart>
      <w:docPartPr>
        <w:name w:val="BAFB31F9FF4243D3ABECD51612814927"/>
        <w:category>
          <w:name w:val="Genel"/>
          <w:gallery w:val="placeholder"/>
        </w:category>
        <w:types>
          <w:type w:val="bbPlcHdr"/>
        </w:types>
        <w:behaviors>
          <w:behavior w:val="content"/>
        </w:behaviors>
        <w:guid w:val="{C406CBCB-F53B-4419-ADBC-77487BDB40E6}"/>
      </w:docPartPr>
      <w:docPartBody>
        <w:p w:rsidR="00025A95" w:rsidRDefault="00316B4F" w:rsidP="0059094B">
          <w:pPr>
            <w:pStyle w:val="BAFB31F9FF4243D3ABECD51612814927"/>
          </w:pPr>
          <w:r>
            <w:t xml:space="preserve">     </w:t>
          </w:r>
        </w:p>
      </w:docPartBody>
    </w:docPart>
    <w:docPart>
      <w:docPartPr>
        <w:name w:val="852AAE326AF54B34B091559943FAF7AA"/>
        <w:category>
          <w:name w:val="Genel"/>
          <w:gallery w:val="placeholder"/>
        </w:category>
        <w:types>
          <w:type w:val="bbPlcHdr"/>
        </w:types>
        <w:behaviors>
          <w:behavior w:val="content"/>
        </w:behaviors>
        <w:guid w:val="{184BF00C-891D-4F43-B33E-8E9C63F80992}"/>
      </w:docPartPr>
      <w:docPartBody>
        <w:p w:rsidR="00025A95" w:rsidRDefault="00316B4F" w:rsidP="0059094B">
          <w:pPr>
            <w:pStyle w:val="852AAE326AF54B34B091559943FAF7AA"/>
          </w:pPr>
          <w:r>
            <w:t xml:space="preserve">     </w:t>
          </w:r>
        </w:p>
      </w:docPartBody>
    </w:docPart>
    <w:docPart>
      <w:docPartPr>
        <w:name w:val="6ACF2981238A463D80CBA391D2EB3497"/>
        <w:category>
          <w:name w:val="Genel"/>
          <w:gallery w:val="placeholder"/>
        </w:category>
        <w:types>
          <w:type w:val="bbPlcHdr"/>
        </w:types>
        <w:behaviors>
          <w:behavior w:val="content"/>
        </w:behaviors>
        <w:guid w:val="{5D875570-310C-4095-951C-4AF8B84ABDD5}"/>
      </w:docPartPr>
      <w:docPartBody>
        <w:p w:rsidR="00025A95" w:rsidRDefault="00316B4F" w:rsidP="0059094B">
          <w:pPr>
            <w:pStyle w:val="6ACF2981238A463D80CBA391D2EB3497"/>
          </w:pPr>
          <w:r>
            <w:t xml:space="preserve">     </w:t>
          </w:r>
        </w:p>
      </w:docPartBody>
    </w:docPart>
    <w:docPart>
      <w:docPartPr>
        <w:name w:val="E7E414BF64AC4A91838BA569612D07DA"/>
        <w:category>
          <w:name w:val="Genel"/>
          <w:gallery w:val="placeholder"/>
        </w:category>
        <w:types>
          <w:type w:val="bbPlcHdr"/>
        </w:types>
        <w:behaviors>
          <w:behavior w:val="content"/>
        </w:behaviors>
        <w:guid w:val="{A9E89EA5-04AF-4CCF-8F44-58F040B9208C}"/>
      </w:docPartPr>
      <w:docPartBody>
        <w:p w:rsidR="00025A95" w:rsidRDefault="00316B4F" w:rsidP="0059094B">
          <w:pPr>
            <w:pStyle w:val="E7E414BF64AC4A91838BA569612D07DA"/>
          </w:pPr>
          <w:r>
            <w:t xml:space="preserve">     </w:t>
          </w:r>
        </w:p>
      </w:docPartBody>
    </w:docPart>
    <w:docPart>
      <w:docPartPr>
        <w:name w:val="B5D371FF0AC14ABA9CBA37A40E0D4DA7"/>
        <w:category>
          <w:name w:val="Genel"/>
          <w:gallery w:val="placeholder"/>
        </w:category>
        <w:types>
          <w:type w:val="bbPlcHdr"/>
        </w:types>
        <w:behaviors>
          <w:behavior w:val="content"/>
        </w:behaviors>
        <w:guid w:val="{68EA62BB-344A-4A86-9884-3C08843DDAD1}"/>
      </w:docPartPr>
      <w:docPartBody>
        <w:p w:rsidR="00025A95" w:rsidRDefault="00316B4F" w:rsidP="0059094B">
          <w:pPr>
            <w:pStyle w:val="B5D371FF0AC14ABA9CBA37A40E0D4DA7"/>
          </w:pPr>
          <w:r>
            <w:t xml:space="preserve">     </w:t>
          </w:r>
        </w:p>
      </w:docPartBody>
    </w:docPart>
    <w:docPart>
      <w:docPartPr>
        <w:name w:val="40FAA083BE5E4F2199204C51C31E8211"/>
        <w:category>
          <w:name w:val="Genel"/>
          <w:gallery w:val="placeholder"/>
        </w:category>
        <w:types>
          <w:type w:val="bbPlcHdr"/>
        </w:types>
        <w:behaviors>
          <w:behavior w:val="content"/>
        </w:behaviors>
        <w:guid w:val="{B037BF4D-CA90-4B5D-9BDA-E960D568204F}"/>
      </w:docPartPr>
      <w:docPartBody>
        <w:p w:rsidR="00025A95" w:rsidRDefault="00316B4F" w:rsidP="0059094B">
          <w:pPr>
            <w:pStyle w:val="40FAA083BE5E4F2199204C51C31E8211"/>
          </w:pPr>
          <w:r>
            <w:t xml:space="preserve">     </w:t>
          </w:r>
        </w:p>
      </w:docPartBody>
    </w:docPart>
    <w:docPart>
      <w:docPartPr>
        <w:name w:val="1F2A333947B84AF885E46841E4C2B458"/>
        <w:category>
          <w:name w:val="Genel"/>
          <w:gallery w:val="placeholder"/>
        </w:category>
        <w:types>
          <w:type w:val="bbPlcHdr"/>
        </w:types>
        <w:behaviors>
          <w:behavior w:val="content"/>
        </w:behaviors>
        <w:guid w:val="{BFBAFD55-66F7-4E3A-BFC7-A3642ECAD088}"/>
      </w:docPartPr>
      <w:docPartBody>
        <w:p w:rsidR="00025A95" w:rsidRDefault="00316B4F" w:rsidP="00CC6C8B">
          <w:pPr>
            <w:pStyle w:val="1F2A333947B84AF885E46841E4C2B4581"/>
          </w:pPr>
          <w:r>
            <w:t xml:space="preserve">     </w:t>
          </w:r>
        </w:p>
      </w:docPartBody>
    </w:docPart>
    <w:docPart>
      <w:docPartPr>
        <w:name w:val="33C8EEA04D9943039476A0D65D16485C"/>
        <w:category>
          <w:name w:val="Genel"/>
          <w:gallery w:val="placeholder"/>
        </w:category>
        <w:types>
          <w:type w:val="bbPlcHdr"/>
        </w:types>
        <w:behaviors>
          <w:behavior w:val="content"/>
        </w:behaviors>
        <w:guid w:val="{C12B943A-B4E5-4D40-AF32-0FEA2655B663}"/>
      </w:docPartPr>
      <w:docPartBody>
        <w:p w:rsidR="00025A95" w:rsidRDefault="00316B4F" w:rsidP="00CC6C8B">
          <w:pPr>
            <w:pStyle w:val="33C8EEA04D9943039476A0D65D16485C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94B"/>
    <w:rsid w:val="00004CFB"/>
    <w:rsid w:val="00025A95"/>
    <w:rsid w:val="00042361"/>
    <w:rsid w:val="000458C5"/>
    <w:rsid w:val="0009336D"/>
    <w:rsid w:val="000B064F"/>
    <w:rsid w:val="001174F2"/>
    <w:rsid w:val="001352D9"/>
    <w:rsid w:val="00142F87"/>
    <w:rsid w:val="0014753C"/>
    <w:rsid w:val="00215DD8"/>
    <w:rsid w:val="00314304"/>
    <w:rsid w:val="00316B4F"/>
    <w:rsid w:val="00332747"/>
    <w:rsid w:val="003579AF"/>
    <w:rsid w:val="003C544B"/>
    <w:rsid w:val="004A7C67"/>
    <w:rsid w:val="004D7A85"/>
    <w:rsid w:val="00500F39"/>
    <w:rsid w:val="005239C9"/>
    <w:rsid w:val="00555138"/>
    <w:rsid w:val="00564911"/>
    <w:rsid w:val="0059094B"/>
    <w:rsid w:val="005C6342"/>
    <w:rsid w:val="005F44E3"/>
    <w:rsid w:val="00626CE3"/>
    <w:rsid w:val="0065194E"/>
    <w:rsid w:val="006B236F"/>
    <w:rsid w:val="007300DF"/>
    <w:rsid w:val="007E432B"/>
    <w:rsid w:val="0081641A"/>
    <w:rsid w:val="00840BA8"/>
    <w:rsid w:val="0086157F"/>
    <w:rsid w:val="00915A0A"/>
    <w:rsid w:val="0095209E"/>
    <w:rsid w:val="009566ED"/>
    <w:rsid w:val="00A72CA2"/>
    <w:rsid w:val="00B40011"/>
    <w:rsid w:val="00B40927"/>
    <w:rsid w:val="00BC7453"/>
    <w:rsid w:val="00CC4B9D"/>
    <w:rsid w:val="00CC6C8B"/>
    <w:rsid w:val="00CF50BB"/>
    <w:rsid w:val="00D9786A"/>
    <w:rsid w:val="00DD791E"/>
    <w:rsid w:val="00DF0762"/>
    <w:rsid w:val="00DF3F6E"/>
    <w:rsid w:val="00E34F43"/>
    <w:rsid w:val="00E62A5C"/>
    <w:rsid w:val="00ED0BD7"/>
    <w:rsid w:val="00EE4054"/>
    <w:rsid w:val="00F37666"/>
    <w:rsid w:val="00F575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62A5C"/>
    <w:rPr>
      <w:color w:val="808080"/>
    </w:rPr>
  </w:style>
  <w:style w:type="paragraph" w:customStyle="1" w:styleId="6AF7E1D7D23B45B1B50224E03CDD08A9">
    <w:name w:val="6AF7E1D7D23B45B1B50224E03CDD08A9"/>
    <w:rsid w:val="00E62A5C"/>
    <w:pPr>
      <w:spacing w:after="0" w:line="240" w:lineRule="auto"/>
    </w:pPr>
    <w:rPr>
      <w:rFonts w:ascii="Times New Roman" w:eastAsia="Calibri" w:hAnsi="Times New Roman" w:cs="Times New Roman"/>
      <w:sz w:val="20"/>
      <w:lang w:eastAsia="en-US"/>
    </w:rPr>
  </w:style>
  <w:style w:type="paragraph" w:customStyle="1" w:styleId="E732D184243141B9A0B39608A8477917">
    <w:name w:val="E732D184243141B9A0B39608A8477917"/>
    <w:rsid w:val="0059094B"/>
  </w:style>
  <w:style w:type="paragraph" w:customStyle="1" w:styleId="97F663EB230F4DC98A8CF3963123585B">
    <w:name w:val="97F663EB230F4DC98A8CF3963123585B"/>
    <w:rsid w:val="0059094B"/>
  </w:style>
  <w:style w:type="paragraph" w:customStyle="1" w:styleId="DCEE0A2A42B84D6A8198486470427C52">
    <w:name w:val="DCEE0A2A42B84D6A8198486470427C52"/>
    <w:rsid w:val="0059094B"/>
  </w:style>
  <w:style w:type="paragraph" w:customStyle="1" w:styleId="6C3B2CECE4AE446CA3468C10F46DBA4E">
    <w:name w:val="6C3B2CECE4AE446CA3468C10F46DBA4E"/>
    <w:rsid w:val="0059094B"/>
  </w:style>
  <w:style w:type="paragraph" w:customStyle="1" w:styleId="768D9FEA2C964ADC93BA2D8A1A66F2CA">
    <w:name w:val="768D9FEA2C964ADC93BA2D8A1A66F2CA"/>
    <w:rsid w:val="0059094B"/>
  </w:style>
  <w:style w:type="paragraph" w:customStyle="1" w:styleId="3AB5A2A03C584BC8B9578571038AC872">
    <w:name w:val="3AB5A2A03C584BC8B9578571038AC872"/>
    <w:rsid w:val="0059094B"/>
  </w:style>
  <w:style w:type="paragraph" w:customStyle="1" w:styleId="B7B80677223149DDBED8C3E2C716B4EE">
    <w:name w:val="B7B80677223149DDBED8C3E2C716B4EE"/>
    <w:rsid w:val="0059094B"/>
  </w:style>
  <w:style w:type="paragraph" w:customStyle="1" w:styleId="92FA995AAED04CEAAD3713D0A4AF50B7">
    <w:name w:val="92FA995AAED04CEAAD3713D0A4AF50B7"/>
    <w:rsid w:val="0059094B"/>
  </w:style>
  <w:style w:type="paragraph" w:customStyle="1" w:styleId="CB8E7C5AAF5C44808049B443FD686073">
    <w:name w:val="CB8E7C5AAF5C44808049B443FD686073"/>
    <w:rsid w:val="0059094B"/>
  </w:style>
  <w:style w:type="paragraph" w:customStyle="1" w:styleId="E404F9E81495403983BA09C91BE0E48E">
    <w:name w:val="E404F9E81495403983BA09C91BE0E48E"/>
    <w:rsid w:val="0059094B"/>
  </w:style>
  <w:style w:type="paragraph" w:customStyle="1" w:styleId="4A23F081D7FD46719CD55E1CBBA8CD0C">
    <w:name w:val="4A23F081D7FD46719CD55E1CBBA8CD0C"/>
    <w:rsid w:val="0059094B"/>
  </w:style>
  <w:style w:type="paragraph" w:customStyle="1" w:styleId="D4D892DEA3B348B0A02D86F261FAC39A">
    <w:name w:val="D4D892DEA3B348B0A02D86F261FAC39A"/>
    <w:rsid w:val="0059094B"/>
  </w:style>
  <w:style w:type="paragraph" w:customStyle="1" w:styleId="8F0ABC19A822438FAD7C6F3EE9F8233B">
    <w:name w:val="8F0ABC19A822438FAD7C6F3EE9F8233B"/>
    <w:rsid w:val="0059094B"/>
  </w:style>
  <w:style w:type="paragraph" w:customStyle="1" w:styleId="017A483C2B8C4A69806045D9432CC9BD">
    <w:name w:val="017A483C2B8C4A69806045D9432CC9BD"/>
    <w:rsid w:val="0059094B"/>
  </w:style>
  <w:style w:type="paragraph" w:customStyle="1" w:styleId="E7D19BF5A1C44595B42FF4588DA8A244">
    <w:name w:val="E7D19BF5A1C44595B42FF4588DA8A244"/>
    <w:rsid w:val="0059094B"/>
  </w:style>
  <w:style w:type="paragraph" w:customStyle="1" w:styleId="A0AE41044E50446BAC438551ADC5CFDF">
    <w:name w:val="A0AE41044E50446BAC438551ADC5CFDF"/>
    <w:rsid w:val="0059094B"/>
  </w:style>
  <w:style w:type="paragraph" w:customStyle="1" w:styleId="783A7FD8ACEF412984210777923EE02E">
    <w:name w:val="783A7FD8ACEF412984210777923EE02E"/>
    <w:rsid w:val="0059094B"/>
  </w:style>
  <w:style w:type="paragraph" w:customStyle="1" w:styleId="BAFB31F9FF4243D3ABECD51612814927">
    <w:name w:val="BAFB31F9FF4243D3ABECD51612814927"/>
    <w:rsid w:val="0059094B"/>
  </w:style>
  <w:style w:type="paragraph" w:customStyle="1" w:styleId="852AAE326AF54B34B091559943FAF7AA">
    <w:name w:val="852AAE326AF54B34B091559943FAF7AA"/>
    <w:rsid w:val="0059094B"/>
  </w:style>
  <w:style w:type="paragraph" w:customStyle="1" w:styleId="6ACF2981238A463D80CBA391D2EB3497">
    <w:name w:val="6ACF2981238A463D80CBA391D2EB3497"/>
    <w:rsid w:val="0059094B"/>
  </w:style>
  <w:style w:type="paragraph" w:customStyle="1" w:styleId="E7E414BF64AC4A91838BA569612D07DA">
    <w:name w:val="E7E414BF64AC4A91838BA569612D07DA"/>
    <w:rsid w:val="0059094B"/>
  </w:style>
  <w:style w:type="paragraph" w:customStyle="1" w:styleId="B5D371FF0AC14ABA9CBA37A40E0D4DA7">
    <w:name w:val="B5D371FF0AC14ABA9CBA37A40E0D4DA7"/>
    <w:rsid w:val="0059094B"/>
  </w:style>
  <w:style w:type="paragraph" w:customStyle="1" w:styleId="40FAA083BE5E4F2199204C51C31E8211">
    <w:name w:val="40FAA083BE5E4F2199204C51C31E8211"/>
    <w:rsid w:val="0059094B"/>
  </w:style>
  <w:style w:type="paragraph" w:customStyle="1" w:styleId="1F2A333947B84AF885E46841E4C2B4581">
    <w:name w:val="1F2A333947B84AF885E46841E4C2B4581"/>
    <w:rsid w:val="00CC6C8B"/>
    <w:pPr>
      <w:spacing w:after="0" w:line="240" w:lineRule="auto"/>
    </w:pPr>
    <w:rPr>
      <w:rFonts w:ascii="Times New Roman" w:eastAsia="Calibri" w:hAnsi="Times New Roman" w:cs="Times New Roman"/>
      <w:sz w:val="20"/>
      <w:lang w:eastAsia="en-US"/>
    </w:rPr>
  </w:style>
  <w:style w:type="paragraph" w:customStyle="1" w:styleId="33C8EEA04D9943039476A0D65D16485C1">
    <w:name w:val="33C8EEA04D9943039476A0D65D16485C1"/>
    <w:rsid w:val="00CC6C8B"/>
    <w:pPr>
      <w:spacing w:after="0" w:line="240" w:lineRule="auto"/>
    </w:pPr>
    <w:rPr>
      <w:rFonts w:ascii="Times New Roman" w:eastAsia="Calibri" w:hAnsi="Times New Roman" w:cs="Times New Roman"/>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9B5FC-7B22-42E1-BCFC-47E00A132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746</Words>
  <Characters>4258</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TSE</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Yağız TUNCEL</dc:creator>
  <cp:lastModifiedBy>veysel atasoy</cp:lastModifiedBy>
  <cp:revision>7</cp:revision>
  <cp:lastPrinted>2026-09-02T09:48:00Z</cp:lastPrinted>
  <dcterms:created xsi:type="dcterms:W3CDTF">2026-08-29T14:28:00Z</dcterms:created>
  <dcterms:modified xsi:type="dcterms:W3CDTF">2026-09-18T08:34:00Z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88801-c92d-4a84-872d-04c797fba419_ActionId">
    <vt:lpwstr>371cdfbb-8afe-45dd-b6f3-2e3e632527ce</vt:lpwstr>
  </property>
  <property fmtid="{D5CDD505-2E9C-101B-9397-08002B2CF9AE}" pid="3" name="MSIP_Label_25b88801-c92d-4a84-872d-04c797fba419_Application">
    <vt:lpwstr>Microsoft Azure Information Protection</vt:lpwstr>
  </property>
  <property fmtid="{D5CDD505-2E9C-101B-9397-08002B2CF9AE}" pid="4" name="MSIP_Label_25b88801-c92d-4a84-872d-04c797fba419_Enabled">
    <vt:lpwstr>True</vt:lpwstr>
  </property>
  <property fmtid="{D5CDD505-2E9C-101B-9397-08002B2CF9AE}" pid="5" name="MSIP_Label_25b88801-c92d-4a84-872d-04c797fba419_Extended_MSFT_Method">
    <vt:lpwstr>Automatic</vt:lpwstr>
  </property>
  <property fmtid="{D5CDD505-2E9C-101B-9397-08002B2CF9AE}" pid="6" name="MSIP_Label_25b88801-c92d-4a84-872d-04c797fba419_Name">
    <vt:lpwstr>[S] Public</vt:lpwstr>
  </property>
  <property fmtid="{D5CDD505-2E9C-101B-9397-08002B2CF9AE}" pid="7" name="MSIP_Label_25b88801-c92d-4a84-872d-04c797fba419_Owner">
    <vt:lpwstr>feyzullah.karaaslan@veripark.com</vt:lpwstr>
  </property>
  <property fmtid="{D5CDD505-2E9C-101B-9397-08002B2CF9AE}" pid="8" name="MSIP_Label_25b88801-c92d-4a84-872d-04c797fba419_SetDate">
    <vt:lpwstr>2020-09-02T14:37:00.1322592Z</vt:lpwstr>
  </property>
  <property fmtid="{D5CDD505-2E9C-101B-9397-08002B2CF9AE}" pid="9" name="MSIP_Label_25b88801-c92d-4a84-872d-04c797fba419_SiteId">
    <vt:lpwstr>d2f1ecb7-699d-4b24-b98a-10b7da69bf95</vt:lpwstr>
  </property>
  <property fmtid="{D5CDD505-2E9C-101B-9397-08002B2CF9AE}" pid="10" name="Sensitivity">
    <vt:lpwstr>[S] Public</vt:lpwstr>
  </property>
</Properties>
</file>