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-165" w:tblpY="-111"/>
        <w:tblW w:w="1062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27"/>
      </w:tblGrid>
      <w:tr w:rsidR="00DD632C" w14:paraId="6D88F6DB" w14:textId="77777777" w:rsidTr="008F6679">
        <w:trPr>
          <w:cantSplit/>
          <w:trHeight w:val="11887"/>
        </w:trPr>
        <w:tc>
          <w:tcPr>
            <w:tcW w:w="106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BF6C21E" w14:textId="77777777" w:rsidR="003851CC" w:rsidRPr="00CA46A6" w:rsidRDefault="00040DC8" w:rsidP="003851CC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</w:pPr>
            <w:r w:rsidRPr="00EB0A39">
              <w:rPr>
                <w:rFonts w:ascii="Times New Roman" w:eastAsia="Times New Roman" w:hAnsi="Times New Roman"/>
                <w:b/>
                <w:strike/>
                <w:sz w:val="16"/>
                <w:szCs w:val="16"/>
                <w:lang w:eastAsia="tr-TR"/>
              </w:rPr>
              <w:t>MONTA/</w:t>
            </w:r>
            <w:r w:rsidR="00C8211F" w:rsidRPr="00CA46A6"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  <w:t xml:space="preserve"> MONTAJ SÖKÜM UYGUNLUK BEYANI</w:t>
            </w:r>
          </w:p>
          <w:p w14:paraId="44820337" w14:textId="77777777" w:rsidR="00A201BC" w:rsidRPr="00CA46A6" w:rsidRDefault="00A201BC" w:rsidP="003851CC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</w:pPr>
          </w:p>
          <w:p w14:paraId="4AC23ACF" w14:textId="77777777" w:rsidR="0083204A" w:rsidRDefault="0083204A" w:rsidP="00A201BC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</w:pPr>
          </w:p>
          <w:p w14:paraId="1856EB46" w14:textId="77777777" w:rsidR="00A201BC" w:rsidRPr="00CA46A6" w:rsidRDefault="00C8211F" w:rsidP="00A201BC">
            <w:pPr>
              <w:spacing w:after="0" w:line="240" w:lineRule="auto"/>
              <w:ind w:firstLine="360"/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</w:pPr>
            <w:r w:rsidRPr="00CA46A6"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  <w:t>DEĞİŞİKLİK YAPILAN ARACIN;</w:t>
            </w:r>
          </w:p>
          <w:p w14:paraId="598C8843" w14:textId="77777777" w:rsidR="003851CC" w:rsidRPr="00CA46A6" w:rsidRDefault="003851CC" w:rsidP="003851CC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tbl>
            <w:tblPr>
              <w:tblW w:w="0" w:type="auto"/>
              <w:tblInd w:w="832" w:type="dxa"/>
              <w:tblLayout w:type="fixed"/>
              <w:tblLook w:val="04A0" w:firstRow="1" w:lastRow="0" w:firstColumn="1" w:lastColumn="0" w:noHBand="0" w:noVBand="1"/>
            </w:tblPr>
            <w:tblGrid>
              <w:gridCol w:w="2863"/>
              <w:gridCol w:w="284"/>
              <w:gridCol w:w="5670"/>
            </w:tblGrid>
            <w:tr w:rsidR="00DD632C" w14:paraId="56E93356" w14:textId="77777777" w:rsidTr="00B51E1E">
              <w:trPr>
                <w:trHeight w:val="451"/>
              </w:trPr>
              <w:tc>
                <w:tcPr>
                  <w:tcW w:w="2863" w:type="dxa"/>
                  <w:vAlign w:val="center"/>
                </w:tcPr>
                <w:p w14:paraId="7F545624" w14:textId="77777777" w:rsidR="0083204A" w:rsidRPr="0083204A" w:rsidRDefault="00C8211F" w:rsidP="007E62C6">
                  <w:pPr>
                    <w:framePr w:hSpace="141" w:wrap="around" w:vAnchor="text" w:hAnchor="margin" w:x="-165" w:y="-11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tr-TR"/>
                    </w:rPr>
                  </w:pPr>
                  <w:r w:rsidRPr="0083204A"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tr-TR"/>
                    </w:rPr>
                    <w:t xml:space="preserve">ŞASİ NUMARASI </w:t>
                  </w:r>
                </w:p>
              </w:tc>
              <w:tc>
                <w:tcPr>
                  <w:tcW w:w="284" w:type="dxa"/>
                  <w:vAlign w:val="center"/>
                </w:tcPr>
                <w:p w14:paraId="6179A12E" w14:textId="77777777" w:rsidR="0083204A" w:rsidRPr="00CA46A6" w:rsidRDefault="00C8211F" w:rsidP="007E62C6">
                  <w:pPr>
                    <w:framePr w:hSpace="141" w:wrap="around" w:vAnchor="text" w:hAnchor="margin" w:x="-165" w:y="-11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CA46A6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:</w:t>
                  </w:r>
                </w:p>
              </w:tc>
              <w:tc>
                <w:tcPr>
                  <w:tcW w:w="5670" w:type="dxa"/>
                  <w:vAlign w:val="center"/>
                </w:tcPr>
                <w:p w14:paraId="12295687" w14:textId="1DA67C9A" w:rsidR="0083204A" w:rsidRPr="00CA46A6" w:rsidRDefault="001F446C" w:rsidP="007E62C6">
                  <w:pPr>
                    <w:framePr w:hSpace="141" w:wrap="around" w:vAnchor="text" w:hAnchor="margin" w:x="-165" w:y="-11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1F446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NLAFC1660H</w:t>
                  </w:r>
                </w:p>
              </w:tc>
            </w:tr>
            <w:tr w:rsidR="00DD632C" w14:paraId="0BE7B8DD" w14:textId="77777777" w:rsidTr="00B51E1E">
              <w:trPr>
                <w:trHeight w:val="389"/>
              </w:trPr>
              <w:tc>
                <w:tcPr>
                  <w:tcW w:w="2863" w:type="dxa"/>
                  <w:vAlign w:val="center"/>
                </w:tcPr>
                <w:p w14:paraId="4B635038" w14:textId="77777777" w:rsidR="0083204A" w:rsidRPr="0083204A" w:rsidRDefault="00C8211F" w:rsidP="007E62C6">
                  <w:pPr>
                    <w:framePr w:hSpace="141" w:wrap="around" w:vAnchor="text" w:hAnchor="margin" w:x="-165" w:y="-11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tr-TR"/>
                    </w:rPr>
                  </w:pPr>
                  <w:r w:rsidRPr="0083204A"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tr-TR"/>
                    </w:rPr>
                    <w:t>MOTOR NUMARASI</w:t>
                  </w:r>
                </w:p>
              </w:tc>
              <w:tc>
                <w:tcPr>
                  <w:tcW w:w="284" w:type="dxa"/>
                  <w:vAlign w:val="center"/>
                </w:tcPr>
                <w:p w14:paraId="3C09565A" w14:textId="77777777" w:rsidR="0083204A" w:rsidRPr="00CA46A6" w:rsidRDefault="00C8211F" w:rsidP="007E62C6">
                  <w:pPr>
                    <w:framePr w:hSpace="141" w:wrap="around" w:vAnchor="text" w:hAnchor="margin" w:x="-165" w:y="-11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CA46A6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:</w:t>
                  </w:r>
                </w:p>
              </w:tc>
              <w:tc>
                <w:tcPr>
                  <w:tcW w:w="5670" w:type="dxa"/>
                  <w:vAlign w:val="center"/>
                </w:tcPr>
                <w:p w14:paraId="4D4284A6" w14:textId="379C8D2D" w:rsidR="0083204A" w:rsidRPr="00CA46A6" w:rsidRDefault="001F446C" w:rsidP="007E62C6">
                  <w:pPr>
                    <w:framePr w:hSpace="141" w:wrap="around" w:vAnchor="text" w:hAnchor="margin" w:x="-165" w:y="-11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1F446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L1</w:t>
                  </w:r>
                </w:p>
              </w:tc>
            </w:tr>
            <w:tr w:rsidR="00DD632C" w14:paraId="1282ABC0" w14:textId="77777777" w:rsidTr="00B51E1E">
              <w:trPr>
                <w:trHeight w:val="389"/>
              </w:trPr>
              <w:tc>
                <w:tcPr>
                  <w:tcW w:w="2863" w:type="dxa"/>
                  <w:vAlign w:val="center"/>
                </w:tcPr>
                <w:p w14:paraId="53ABA09E" w14:textId="77777777" w:rsidR="0083204A" w:rsidRPr="0083204A" w:rsidRDefault="00C8211F" w:rsidP="007E62C6">
                  <w:pPr>
                    <w:framePr w:hSpace="141" w:wrap="around" w:vAnchor="text" w:hAnchor="margin" w:x="-165" w:y="-11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tr-TR"/>
                    </w:rPr>
                  </w:pPr>
                  <w:r w:rsidRPr="0083204A"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tr-TR"/>
                    </w:rPr>
                    <w:t>PLAKA</w:t>
                  </w:r>
                </w:p>
              </w:tc>
              <w:tc>
                <w:tcPr>
                  <w:tcW w:w="284" w:type="dxa"/>
                  <w:vAlign w:val="center"/>
                </w:tcPr>
                <w:p w14:paraId="7A3DBF49" w14:textId="77777777" w:rsidR="0083204A" w:rsidRPr="00CA46A6" w:rsidRDefault="00C8211F" w:rsidP="007E62C6">
                  <w:pPr>
                    <w:framePr w:hSpace="141" w:wrap="around" w:vAnchor="text" w:hAnchor="margin" w:x="-165" w:y="-11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:</w:t>
                  </w:r>
                </w:p>
              </w:tc>
              <w:tc>
                <w:tcPr>
                  <w:tcW w:w="5670" w:type="dxa"/>
                  <w:vAlign w:val="center"/>
                </w:tcPr>
                <w:p w14:paraId="2DE05752" w14:textId="5CB89894" w:rsidR="0083204A" w:rsidRPr="00CA46A6" w:rsidRDefault="001F446C" w:rsidP="007E62C6">
                  <w:pPr>
                    <w:framePr w:hSpace="141" w:wrap="around" w:vAnchor="text" w:hAnchor="margin" w:x="-165" w:y="-11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1F446C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34</w:t>
                  </w:r>
                </w:p>
              </w:tc>
            </w:tr>
          </w:tbl>
          <w:p w14:paraId="3A0398C0" w14:textId="77777777" w:rsidR="003851CC" w:rsidRPr="00CA46A6" w:rsidRDefault="003851CC" w:rsidP="003851C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3707D9D6" w14:textId="77777777" w:rsidR="003851CC" w:rsidRPr="00CA46A6" w:rsidRDefault="003851CC" w:rsidP="003851C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433CC9A6" w14:textId="77777777" w:rsidR="003851CC" w:rsidRPr="00CA46A6" w:rsidRDefault="003851CC" w:rsidP="003851C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0E10B628" w14:textId="77777777" w:rsidR="004558FC" w:rsidRPr="00CA46A6" w:rsidRDefault="004558FC" w:rsidP="003851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</w:pPr>
          </w:p>
          <w:p w14:paraId="3228CFA2" w14:textId="77777777" w:rsidR="004558FC" w:rsidRPr="00CA46A6" w:rsidRDefault="00C8211F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CA46A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Yukarıda bilgileri yer alan araca yapılan Montajın/ Montaj Sökümün yürürlükte bulunan A.İ.T.M. Hakkında Yönetmelik hükümlerine ve araç/tertibat üreticisi montaj </w:t>
            </w:r>
            <w:r w:rsidR="00FA737A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söküm </w:t>
            </w:r>
            <w:r w:rsidRPr="00CA46A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talimatlarına uygun olarak</w:t>
            </w:r>
            <w:r w:rsidR="00B72694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aracın hiçbir orijinal aksamına dokunulmadan</w:t>
            </w:r>
            <w:r w:rsidRPr="00CA46A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tarafımca yapıldığını beyan ederim.</w:t>
            </w:r>
          </w:p>
          <w:p w14:paraId="62B24F0B" w14:textId="77777777" w:rsidR="003851CC" w:rsidRPr="00CA46A6" w:rsidRDefault="003851CC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6D8F46FD" w14:textId="77777777" w:rsidR="00A201BC" w:rsidRPr="00CA46A6" w:rsidRDefault="00A201BC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</w:pPr>
          </w:p>
          <w:p w14:paraId="2CA34AA0" w14:textId="77777777" w:rsidR="003C1F6F" w:rsidRPr="003C1F6F" w:rsidRDefault="00590B7E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  <w:t>Diğer Hususlar</w:t>
            </w:r>
          </w:p>
          <w:p w14:paraId="0F72B990" w14:textId="0830520C" w:rsidR="004558FC" w:rsidRDefault="005C4660" w:rsidP="00B6762E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B6762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Aparat ağırlığı 2</w:t>
            </w:r>
            <w:r w:rsidR="00040DC8" w:rsidRPr="00B6762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="00040DC8" w:rsidRPr="00B6762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kğ</w:t>
            </w:r>
            <w:proofErr w:type="spellEnd"/>
            <w:r w:rsidR="00040DC8" w:rsidRPr="00B6762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olarak net </w:t>
            </w:r>
            <w:r w:rsidR="00FA737A" w:rsidRPr="00B6762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ağırlıktan düşülmüştür</w:t>
            </w:r>
            <w:r w:rsidR="00586FF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. Net ağırlık </w:t>
            </w:r>
            <w:proofErr w:type="gramStart"/>
            <w:r w:rsidR="00586FF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1</w:t>
            </w:r>
            <w:r w:rsidR="001F446C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391</w:t>
            </w:r>
            <w:r w:rsidR="00617368" w:rsidRPr="00B6762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</w:t>
            </w:r>
            <w:r w:rsidR="00BE1EB5" w:rsidRPr="00B6762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="00040DC8" w:rsidRPr="00B6762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kğ</w:t>
            </w:r>
            <w:proofErr w:type="spellEnd"/>
            <w:proofErr w:type="gramEnd"/>
            <w:r w:rsidR="00040DC8" w:rsidRPr="00B6762E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olarak yazılmıştır</w:t>
            </w:r>
          </w:p>
          <w:p w14:paraId="3F459032" w14:textId="77777777" w:rsidR="009F78D0" w:rsidRPr="00E344B9" w:rsidRDefault="009F78D0" w:rsidP="00E344B9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6AB9A18F" w14:textId="77777777" w:rsidR="004558FC" w:rsidRPr="00CA46A6" w:rsidRDefault="004558FC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6E77CB28" w14:textId="77777777" w:rsidR="004558FC" w:rsidRPr="00CA46A6" w:rsidRDefault="004558FC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04B9A011" w14:textId="77777777" w:rsidR="004558FC" w:rsidRPr="00CA46A6" w:rsidRDefault="004558FC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603E5A41" w14:textId="77777777" w:rsidR="004558FC" w:rsidRPr="00CA46A6" w:rsidRDefault="004558FC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531964A7" w14:textId="77777777" w:rsidR="009245AF" w:rsidRPr="00CA46A6" w:rsidRDefault="009245AF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103729DF" w14:textId="77777777" w:rsidR="009245AF" w:rsidRPr="00CA46A6" w:rsidRDefault="009245AF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2F4E0344" w14:textId="77777777" w:rsidR="009245AF" w:rsidRPr="00CA46A6" w:rsidRDefault="009245AF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5EE00478" w14:textId="77777777" w:rsidR="009245AF" w:rsidRPr="00CA46A6" w:rsidRDefault="009245AF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53185558" w14:textId="77777777" w:rsidR="009245AF" w:rsidRPr="00CA46A6" w:rsidRDefault="009245AF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678F046E" w14:textId="77777777" w:rsidR="009245AF" w:rsidRPr="00CA46A6" w:rsidRDefault="009245AF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74A9ECA4" w14:textId="77777777" w:rsidR="009245AF" w:rsidRPr="00CA46A6" w:rsidRDefault="009245AF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35E83302" w14:textId="77777777" w:rsidR="009245AF" w:rsidRPr="00CA46A6" w:rsidRDefault="009245AF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27F9AF11" w14:textId="77777777" w:rsidR="009245AF" w:rsidRPr="00CA46A6" w:rsidRDefault="009245AF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30BDE2C3" w14:textId="77777777" w:rsidR="009245AF" w:rsidRPr="00CA46A6" w:rsidRDefault="009245AF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7FB12688" w14:textId="77777777" w:rsidR="004558FC" w:rsidRPr="00CA46A6" w:rsidRDefault="00C8211F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CA46A6"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  <w:t>SONUÇ:</w:t>
            </w:r>
            <w:r w:rsidRPr="00CA46A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Yapılan Montajın / Montaj Sökümün yürürlükte bulunan A.İ.T.M. Hakkında Yönetmelik hükümlerine uygun olduğu tarafımca tespit edilmiştir.</w:t>
            </w:r>
          </w:p>
          <w:p w14:paraId="4A202B7D" w14:textId="77777777" w:rsidR="004558FC" w:rsidRPr="00CA46A6" w:rsidRDefault="004558FC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4F312C75" w14:textId="77777777" w:rsidR="004558FC" w:rsidRPr="00CA46A6" w:rsidRDefault="004558FC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2C835A60" w14:textId="77777777" w:rsidR="004558FC" w:rsidRPr="00CA46A6" w:rsidRDefault="004558FC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462ECE7F" w14:textId="77777777" w:rsidR="004558FC" w:rsidRPr="00CA46A6" w:rsidRDefault="004558FC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0CB4ABC4" w14:textId="77777777" w:rsidR="004558FC" w:rsidRPr="00CA46A6" w:rsidRDefault="00A201BC" w:rsidP="004558FC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</w:pPr>
            <w:r w:rsidRPr="00CA46A6"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  <w:t>MONTAJ SORUMLUSU:</w:t>
            </w:r>
          </w:p>
          <w:p w14:paraId="0A2E3893" w14:textId="77777777" w:rsidR="004558FC" w:rsidRPr="00CA46A6" w:rsidRDefault="004558FC" w:rsidP="004558FC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</w:pPr>
          </w:p>
          <w:tbl>
            <w:tblPr>
              <w:tblW w:w="0" w:type="auto"/>
              <w:tblInd w:w="832" w:type="dxa"/>
              <w:tblLayout w:type="fixed"/>
              <w:tblLook w:val="04A0" w:firstRow="1" w:lastRow="0" w:firstColumn="1" w:lastColumn="0" w:noHBand="0" w:noVBand="1"/>
            </w:tblPr>
            <w:tblGrid>
              <w:gridCol w:w="2863"/>
              <w:gridCol w:w="284"/>
              <w:gridCol w:w="5670"/>
            </w:tblGrid>
            <w:tr w:rsidR="00DD632C" w14:paraId="449545B3" w14:textId="77777777" w:rsidTr="0083204A">
              <w:trPr>
                <w:trHeight w:val="629"/>
              </w:trPr>
              <w:tc>
                <w:tcPr>
                  <w:tcW w:w="2863" w:type="dxa"/>
                  <w:vAlign w:val="center"/>
                </w:tcPr>
                <w:p w14:paraId="2A3D25FD" w14:textId="77777777" w:rsidR="00A201BC" w:rsidRPr="00CA46A6" w:rsidRDefault="00C8211F" w:rsidP="007E62C6">
                  <w:pPr>
                    <w:framePr w:hSpace="141" w:wrap="around" w:vAnchor="text" w:hAnchor="margin" w:x="-165" w:y="-11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tr-TR"/>
                    </w:rPr>
                  </w:pPr>
                  <w:r w:rsidRPr="00CA46A6"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tr-TR"/>
                    </w:rPr>
                    <w:t>FİRMA BİLGİLERİ</w:t>
                  </w:r>
                </w:p>
              </w:tc>
              <w:tc>
                <w:tcPr>
                  <w:tcW w:w="284" w:type="dxa"/>
                  <w:vAlign w:val="center"/>
                </w:tcPr>
                <w:p w14:paraId="06E71270" w14:textId="77777777" w:rsidR="00A201BC" w:rsidRPr="00CA46A6" w:rsidRDefault="00C8211F" w:rsidP="007E62C6">
                  <w:pPr>
                    <w:framePr w:hSpace="141" w:wrap="around" w:vAnchor="text" w:hAnchor="margin" w:x="-165" w:y="-11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CA46A6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:</w:t>
                  </w:r>
                </w:p>
              </w:tc>
              <w:tc>
                <w:tcPr>
                  <w:tcW w:w="5670" w:type="dxa"/>
                  <w:vAlign w:val="center"/>
                </w:tcPr>
                <w:p w14:paraId="69BAF6A7" w14:textId="6330373C" w:rsidR="00A201BC" w:rsidRPr="00CA46A6" w:rsidRDefault="007F35F4" w:rsidP="007E62C6">
                  <w:pPr>
                    <w:framePr w:hSpace="141" w:wrap="around" w:vAnchor="text" w:hAnchor="margin" w:x="-165" w:y="-11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ARC MÜHENDİ</w:t>
                  </w:r>
                  <w:r w:rsidR="007E62C6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SLİK</w:t>
                  </w:r>
                </w:p>
              </w:tc>
            </w:tr>
            <w:tr w:rsidR="00DD632C" w14:paraId="1A236261" w14:textId="77777777" w:rsidTr="0083204A">
              <w:trPr>
                <w:trHeight w:val="567"/>
              </w:trPr>
              <w:tc>
                <w:tcPr>
                  <w:tcW w:w="2863" w:type="dxa"/>
                  <w:vAlign w:val="center"/>
                </w:tcPr>
                <w:p w14:paraId="2D9FC67C" w14:textId="77777777" w:rsidR="0083204A" w:rsidRDefault="00C8211F" w:rsidP="007E62C6">
                  <w:pPr>
                    <w:framePr w:hSpace="141" w:wrap="around" w:vAnchor="text" w:hAnchor="margin" w:x="-165" w:y="-11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tr-TR"/>
                    </w:rPr>
                  </w:pPr>
                  <w:r w:rsidRPr="00CA46A6"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tr-TR"/>
                    </w:rPr>
                    <w:t xml:space="preserve">MONTAJ SORUMLUSU </w:t>
                  </w:r>
                </w:p>
                <w:p w14:paraId="658E5072" w14:textId="77777777" w:rsidR="00A201BC" w:rsidRPr="00CA46A6" w:rsidRDefault="0083204A" w:rsidP="007E62C6">
                  <w:pPr>
                    <w:framePr w:hSpace="141" w:wrap="around" w:vAnchor="text" w:hAnchor="margin" w:x="-165" w:y="-11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tr-TR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tr-TR"/>
                    </w:rPr>
                    <w:t>ADI SOYADI</w:t>
                  </w:r>
                </w:p>
              </w:tc>
              <w:tc>
                <w:tcPr>
                  <w:tcW w:w="284" w:type="dxa"/>
                  <w:vAlign w:val="center"/>
                </w:tcPr>
                <w:p w14:paraId="1FB1179B" w14:textId="77777777" w:rsidR="00A201BC" w:rsidRPr="00CA46A6" w:rsidRDefault="00C8211F" w:rsidP="007E62C6">
                  <w:pPr>
                    <w:framePr w:hSpace="141" w:wrap="around" w:vAnchor="text" w:hAnchor="margin" w:x="-165" w:y="-11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 w:rsidRPr="00CA46A6"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:</w:t>
                  </w:r>
                </w:p>
              </w:tc>
              <w:tc>
                <w:tcPr>
                  <w:tcW w:w="5670" w:type="dxa"/>
                  <w:vAlign w:val="center"/>
                </w:tcPr>
                <w:p w14:paraId="67E36841" w14:textId="7B637264" w:rsidR="00A201BC" w:rsidRPr="00CA46A6" w:rsidRDefault="007E62C6" w:rsidP="007E62C6">
                  <w:pPr>
                    <w:framePr w:hSpace="141" w:wrap="around" w:vAnchor="text" w:hAnchor="margin" w:x="-165" w:y="-111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</w:pPr>
                  <w:r>
                    <w:rPr>
                      <w:rFonts w:ascii="Times New Roman" w:eastAsia="Times New Roman" w:hAnsi="Times New Roman"/>
                      <w:sz w:val="16"/>
                      <w:szCs w:val="16"/>
                      <w:lang w:eastAsia="tr-TR"/>
                    </w:rPr>
                    <w:t>VEYSEL ATASOY</w:t>
                  </w:r>
                </w:p>
              </w:tc>
            </w:tr>
          </w:tbl>
          <w:p w14:paraId="5A81D1C4" w14:textId="77777777" w:rsidR="004558FC" w:rsidRPr="00CA46A6" w:rsidRDefault="004558FC" w:rsidP="004558F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415944B0" w14:textId="77777777" w:rsidR="004558FC" w:rsidRPr="00CA46A6" w:rsidRDefault="004558FC" w:rsidP="004558F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18ACF0C7" w14:textId="77777777" w:rsidR="004558FC" w:rsidRPr="00CA46A6" w:rsidRDefault="004558FC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3D9DB7CB" w14:textId="77777777" w:rsidR="004558FC" w:rsidRPr="00CA46A6" w:rsidRDefault="004558FC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66A0B4BF" w14:textId="77777777" w:rsidR="004558FC" w:rsidRPr="00CA46A6" w:rsidRDefault="004558FC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3E42E099" w14:textId="77777777" w:rsidR="004558FC" w:rsidRPr="00CA46A6" w:rsidRDefault="004558FC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26AF25ED" w14:textId="77777777" w:rsidR="004558FC" w:rsidRPr="00CA46A6" w:rsidRDefault="004558FC" w:rsidP="004558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14:paraId="284EAE7F" w14:textId="77777777" w:rsidR="004558FC" w:rsidRPr="00CA46A6" w:rsidRDefault="004558FC" w:rsidP="004558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16"/>
                <w:szCs w:val="16"/>
                <w:lang w:eastAsia="tr-TR"/>
              </w:rPr>
            </w:pPr>
          </w:p>
        </w:tc>
      </w:tr>
    </w:tbl>
    <w:p w14:paraId="3A731CA8" w14:textId="77777777" w:rsidR="00456B98" w:rsidRPr="00CA46A6" w:rsidRDefault="00456B98" w:rsidP="003851CC">
      <w:pPr>
        <w:rPr>
          <w:rFonts w:ascii="Times New Roman" w:hAnsi="Times New Roman"/>
        </w:rPr>
      </w:pPr>
    </w:p>
    <w:sectPr w:rsidR="00456B98" w:rsidRPr="00CA46A6" w:rsidSect="00456B98">
      <w:headerReference w:type="default" r:id="rId8"/>
      <w:footerReference w:type="default" r:id="rId9"/>
      <w:pgSz w:w="11906" w:h="16838"/>
      <w:pgMar w:top="1953" w:right="707" w:bottom="1276" w:left="1134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47D38" w14:textId="77777777" w:rsidR="00C7469A" w:rsidRDefault="00C7469A">
      <w:pPr>
        <w:spacing w:after="0" w:line="240" w:lineRule="auto"/>
      </w:pPr>
      <w:r>
        <w:separator/>
      </w:r>
    </w:p>
  </w:endnote>
  <w:endnote w:type="continuationSeparator" w:id="0">
    <w:p w14:paraId="19F287A3" w14:textId="77777777" w:rsidR="00C7469A" w:rsidRDefault="00C74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BF4A0" w14:textId="77777777" w:rsidR="00456B98" w:rsidRPr="001B1009" w:rsidRDefault="00C8211F" w:rsidP="00456B98">
    <w:pPr>
      <w:pStyle w:val="stBilgi"/>
      <w:tabs>
        <w:tab w:val="clear" w:pos="4536"/>
        <w:tab w:val="clear" w:pos="9072"/>
      </w:tabs>
      <w:ind w:left="-709" w:right="-141" w:firstLine="142"/>
      <w:jc w:val="center"/>
      <w:rPr>
        <w:rFonts w:ascii="Times New Roman" w:hAnsi="Times New Roman"/>
        <w:sz w:val="20"/>
        <w:szCs w:val="20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BE4CDCC" wp14:editId="53B7D4D7">
              <wp:simplePos x="0" y="0"/>
              <wp:positionH relativeFrom="column">
                <wp:posOffset>-720090</wp:posOffset>
              </wp:positionH>
              <wp:positionV relativeFrom="paragraph">
                <wp:posOffset>-88900</wp:posOffset>
              </wp:positionV>
              <wp:extent cx="7829550" cy="0"/>
              <wp:effectExtent l="13335" t="6350" r="5715" b="1270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2050" type="#_x0000_t32" style="width:616.5pt;height:0;margin-top:-7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Pr="00AA0ABA">
      <w:rPr>
        <w:rFonts w:ascii="Times New Roman" w:hAnsi="Times New Roman"/>
        <w:b/>
        <w:sz w:val="18"/>
        <w:szCs w:val="20"/>
      </w:rPr>
      <w:t xml:space="preserve"> </w:t>
    </w:r>
    <w:r w:rsidR="0083204A">
      <w:rPr>
        <w:rFonts w:ascii="Times New Roman" w:hAnsi="Times New Roman"/>
        <w:b/>
        <w:sz w:val="20"/>
        <w:szCs w:val="20"/>
      </w:rPr>
      <w:t>Doküman Kodu: ULM-03-FR-15-016     Yayın Tarihi: 5.01.2023     Revizyon Tarihi / No</w:t>
    </w:r>
    <w:proofErr w:type="gramStart"/>
    <w:r w:rsidR="0083204A">
      <w:rPr>
        <w:rFonts w:ascii="Times New Roman" w:hAnsi="Times New Roman"/>
        <w:b/>
        <w:sz w:val="20"/>
        <w:szCs w:val="20"/>
      </w:rPr>
      <w:t>: -</w:t>
    </w:r>
    <w:proofErr w:type="gramEnd"/>
    <w:r w:rsidR="0083204A">
      <w:rPr>
        <w:rFonts w:ascii="Times New Roman" w:hAnsi="Times New Roman"/>
        <w:b/>
        <w:sz w:val="20"/>
        <w:szCs w:val="20"/>
      </w:rPr>
      <w:t xml:space="preserve"> </w:t>
    </w:r>
    <w:proofErr w:type="gramStart"/>
    <w:r w:rsidR="0083204A">
      <w:rPr>
        <w:rFonts w:ascii="Times New Roman" w:hAnsi="Times New Roman"/>
        <w:b/>
        <w:sz w:val="20"/>
        <w:szCs w:val="20"/>
      </w:rPr>
      <w:t>/ -</w:t>
    </w:r>
    <w:proofErr w:type="gramEnd"/>
  </w:p>
  <w:p w14:paraId="6CE48B98" w14:textId="77777777" w:rsidR="00456B98" w:rsidRPr="007C67E2" w:rsidRDefault="00456B98" w:rsidP="00456B98">
    <w:pPr>
      <w:pStyle w:val="stBilgi"/>
      <w:tabs>
        <w:tab w:val="clear" w:pos="4536"/>
        <w:tab w:val="clear" w:pos="9072"/>
      </w:tabs>
      <w:rPr>
        <w:rFonts w:ascii="Times New Roman" w:hAnsi="Times New Roman"/>
        <w:b/>
        <w:sz w:val="16"/>
        <w:szCs w:val="16"/>
      </w:rPr>
    </w:pPr>
  </w:p>
  <w:p w14:paraId="16CC2E86" w14:textId="77777777" w:rsidR="00456B98" w:rsidRPr="002548A8" w:rsidRDefault="00C8211F" w:rsidP="00456B98">
    <w:pPr>
      <w:pStyle w:val="AltBilgi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i/>
        <w:noProof/>
        <w:sz w:val="18"/>
        <w:szCs w:val="18"/>
      </w:rPr>
    </w:pPr>
    <w:r w:rsidRPr="002548A8">
      <w:rPr>
        <w:rFonts w:ascii="Times New Roman" w:hAnsi="Times New Roman"/>
        <w:b/>
        <w:i/>
        <w:color w:val="FF0000"/>
        <w:sz w:val="18"/>
        <w:szCs w:val="18"/>
      </w:rPr>
      <w:t xml:space="preserve">  Bu dokümanın güncelliği, elektronik ortamda TSE Doküman Yönetim Sisteminden takip edilmelidir.                       </w:t>
    </w:r>
    <w:r w:rsidRPr="002548A8">
      <w:rPr>
        <w:rStyle w:val="SayfaNumaras"/>
        <w:rFonts w:ascii="Times New Roman" w:hAnsi="Times New Roman"/>
        <w:b/>
        <w:i/>
        <w:noProof/>
        <w:sz w:val="18"/>
        <w:szCs w:val="18"/>
      </w:rPr>
      <w:t xml:space="preserve">Sayfa </w:t>
    </w:r>
    <w:r w:rsidRPr="002548A8">
      <w:rPr>
        <w:rStyle w:val="SayfaNumaras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SayfaNumaras"/>
        <w:rFonts w:ascii="Times New Roman" w:hAnsi="Times New Roman"/>
        <w:b/>
        <w:i/>
        <w:noProof/>
        <w:sz w:val="18"/>
        <w:szCs w:val="18"/>
      </w:rPr>
      <w:instrText>PAGE  \* Arabic  \* MERGEFORMAT</w:instrText>
    </w:r>
    <w:r w:rsidRPr="002548A8">
      <w:rPr>
        <w:rStyle w:val="SayfaNumaras"/>
        <w:rFonts w:ascii="Times New Roman" w:hAnsi="Times New Roman"/>
        <w:b/>
        <w:i/>
        <w:noProof/>
        <w:sz w:val="18"/>
        <w:szCs w:val="18"/>
      </w:rPr>
      <w:fldChar w:fldCharType="separate"/>
    </w:r>
    <w:r w:rsidR="00586FF6">
      <w:rPr>
        <w:rStyle w:val="SayfaNumaras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SayfaNumaras"/>
        <w:rFonts w:ascii="Times New Roman" w:hAnsi="Times New Roman"/>
        <w:b/>
        <w:i/>
        <w:noProof/>
        <w:sz w:val="18"/>
        <w:szCs w:val="18"/>
      </w:rPr>
      <w:fldChar w:fldCharType="end"/>
    </w:r>
    <w:r w:rsidRPr="002548A8">
      <w:rPr>
        <w:rStyle w:val="SayfaNumaras"/>
        <w:rFonts w:ascii="Times New Roman" w:hAnsi="Times New Roman"/>
        <w:b/>
        <w:i/>
        <w:noProof/>
        <w:sz w:val="18"/>
        <w:szCs w:val="18"/>
      </w:rPr>
      <w:t xml:space="preserve"> / </w:t>
    </w:r>
    <w:r w:rsidRPr="002548A8">
      <w:rPr>
        <w:rStyle w:val="SayfaNumaras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SayfaNumaras"/>
        <w:rFonts w:ascii="Times New Roman" w:hAnsi="Times New Roman"/>
        <w:b/>
        <w:i/>
        <w:noProof/>
        <w:sz w:val="18"/>
        <w:szCs w:val="18"/>
      </w:rPr>
      <w:instrText xml:space="preserve"> NUMPAGES   \* MERGEFORMAT </w:instrText>
    </w:r>
    <w:r w:rsidRPr="002548A8">
      <w:rPr>
        <w:rStyle w:val="SayfaNumaras"/>
        <w:rFonts w:ascii="Times New Roman" w:hAnsi="Times New Roman"/>
        <w:b/>
        <w:i/>
        <w:noProof/>
        <w:sz w:val="18"/>
        <w:szCs w:val="18"/>
      </w:rPr>
      <w:fldChar w:fldCharType="separate"/>
    </w:r>
    <w:r w:rsidR="00586FF6">
      <w:rPr>
        <w:rStyle w:val="SayfaNumaras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SayfaNumaras"/>
        <w:rFonts w:ascii="Times New Roman" w:hAnsi="Times New Roman"/>
        <w:b/>
        <w:i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37BF5" w14:textId="77777777" w:rsidR="00C7469A" w:rsidRDefault="00C7469A">
      <w:pPr>
        <w:spacing w:after="0" w:line="240" w:lineRule="auto"/>
      </w:pPr>
      <w:r>
        <w:separator/>
      </w:r>
    </w:p>
  </w:footnote>
  <w:footnote w:type="continuationSeparator" w:id="0">
    <w:p w14:paraId="38056606" w14:textId="77777777" w:rsidR="00C7469A" w:rsidRDefault="00C74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9AC18" w14:textId="77777777" w:rsidR="00456B98" w:rsidRPr="00683F79" w:rsidRDefault="00C8211F" w:rsidP="00456B98">
    <w:pPr>
      <w:pStyle w:val="stBilgi"/>
      <w:tabs>
        <w:tab w:val="clear" w:pos="4536"/>
        <w:tab w:val="center" w:pos="2127"/>
      </w:tabs>
      <w:ind w:left="-1134"/>
      <w:rPr>
        <w:rFonts w:ascii="Times New Roman" w:hAnsi="Times New Roman"/>
        <w:szCs w:val="28"/>
      </w:rPr>
    </w:pPr>
    <w:r w:rsidRPr="00683F79">
      <w:rPr>
        <w:rFonts w:ascii="Times New Roman" w:hAnsi="Times New Roman"/>
        <w:noProof/>
        <w:szCs w:val="28"/>
        <w:lang w:eastAsia="tr-TR"/>
      </w:rPr>
      <w:drawing>
        <wp:inline distT="0" distB="0" distL="0" distR="0" wp14:anchorId="5E1B0B07" wp14:editId="4E82E229">
          <wp:extent cx="7572375" cy="1057275"/>
          <wp:effectExtent l="0" t="0" r="0" b="0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4C0F3A" w14:textId="77777777" w:rsidR="00456B98" w:rsidRPr="00683F79" w:rsidRDefault="00C8211F" w:rsidP="00456B98">
    <w:pPr>
      <w:pStyle w:val="stBilgi"/>
      <w:tabs>
        <w:tab w:val="clear" w:pos="4536"/>
        <w:tab w:val="center" w:pos="2127"/>
      </w:tabs>
      <w:jc w:val="center"/>
      <w:rPr>
        <w:rFonts w:ascii="Times New Roman" w:hAnsi="Times New Roman"/>
        <w:b/>
        <w:sz w:val="28"/>
        <w:szCs w:val="28"/>
      </w:rPr>
    </w:pPr>
    <w:r w:rsidRPr="00683F79">
      <w:rPr>
        <w:rFonts w:ascii="Times New Roman" w:hAnsi="Times New Roman"/>
        <w:b/>
        <w:sz w:val="28"/>
        <w:szCs w:val="28"/>
      </w:rPr>
      <w:t>ULAŞIM SİSTEMLERİ MERKEZİ BAŞKANLIĞI</w:t>
    </w:r>
  </w:p>
  <w:p w14:paraId="77F0FD4F" w14:textId="77777777" w:rsidR="00456B98" w:rsidRPr="007C3E4C" w:rsidRDefault="00456B98" w:rsidP="00456B98">
    <w:pPr>
      <w:pStyle w:val="stBilgi"/>
      <w:tabs>
        <w:tab w:val="clear" w:pos="4536"/>
        <w:tab w:val="center" w:pos="2127"/>
      </w:tabs>
      <w:jc w:val="center"/>
      <w:rPr>
        <w:rFonts w:ascii="Times New Roman" w:hAnsi="Times New Roman"/>
        <w:b/>
        <w:sz w:val="16"/>
        <w:szCs w:val="16"/>
      </w:rPr>
    </w:pPr>
  </w:p>
  <w:p w14:paraId="7332A659" w14:textId="77777777" w:rsidR="004558FC" w:rsidRPr="009245AF" w:rsidRDefault="00C8211F" w:rsidP="003851CC">
    <w:pPr>
      <w:pStyle w:val="stBilgi"/>
      <w:tabs>
        <w:tab w:val="center" w:pos="2127"/>
      </w:tabs>
      <w:jc w:val="center"/>
      <w:rPr>
        <w:rFonts w:ascii="Times New Roman" w:hAnsi="Times New Roman"/>
        <w:b/>
        <w:sz w:val="24"/>
        <w:szCs w:val="24"/>
      </w:rPr>
    </w:pPr>
    <w:r w:rsidRPr="009245AF">
      <w:rPr>
        <w:rFonts w:ascii="Times New Roman" w:hAnsi="Times New Roman"/>
        <w:b/>
      </w:rPr>
      <w:t>MONTAJ SÖKÜM UYGUNLUK BEYANI</w:t>
    </w:r>
    <w:r w:rsidR="009245AF" w:rsidRPr="009245AF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2B17D6" wp14:editId="263E3786">
              <wp:simplePos x="0" y="0"/>
              <wp:positionH relativeFrom="column">
                <wp:posOffset>-720090</wp:posOffset>
              </wp:positionH>
              <wp:positionV relativeFrom="paragraph">
                <wp:posOffset>252095</wp:posOffset>
              </wp:positionV>
              <wp:extent cx="7743825" cy="0"/>
              <wp:effectExtent l="13335" t="13970" r="5715" b="508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2049" type="#_x0000_t32" style="width:609.75pt;height:0;margin-top:19.85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</w:p>
  <w:p w14:paraId="79249ED6" w14:textId="77777777" w:rsidR="004558FC" w:rsidRDefault="004558FC" w:rsidP="004558FC">
    <w:pPr>
      <w:pStyle w:val="stBilgi"/>
      <w:jc w:val="center"/>
      <w:rPr>
        <w:rFonts w:ascii="Times New Roman" w:hAnsi="Times New Roman"/>
        <w:b/>
        <w:sz w:val="24"/>
        <w:szCs w:val="24"/>
      </w:rPr>
    </w:pPr>
  </w:p>
  <w:p w14:paraId="0CEE7759" w14:textId="77777777" w:rsidR="00456B98" w:rsidRPr="00C32D95" w:rsidRDefault="00456B98" w:rsidP="004558FC">
    <w:pPr>
      <w:pStyle w:val="stBilgi"/>
      <w:jc w:val="center"/>
      <w:rPr>
        <w:rFonts w:ascii="Times New Roman" w:hAnsi="Times New Roman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2A38"/>
    <w:multiLevelType w:val="hybridMultilevel"/>
    <w:tmpl w:val="C20E0A22"/>
    <w:lvl w:ilvl="0" w:tplc="E47CF584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581C98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CAA3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44D6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385E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1697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5C38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DCC8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8ADD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 w:tplc="650852A6">
      <w:start w:val="1"/>
      <w:numFmt w:val="decimal"/>
      <w:lvlText w:val="%1."/>
      <w:lvlJc w:val="left"/>
      <w:pPr>
        <w:ind w:left="720" w:hanging="360"/>
      </w:pPr>
    </w:lvl>
    <w:lvl w:ilvl="1" w:tplc="2AF68CAC" w:tentative="1">
      <w:start w:val="1"/>
      <w:numFmt w:val="lowerLetter"/>
      <w:lvlText w:val="%2."/>
      <w:lvlJc w:val="left"/>
      <w:pPr>
        <w:ind w:left="1440" w:hanging="360"/>
      </w:pPr>
    </w:lvl>
    <w:lvl w:ilvl="2" w:tplc="2AE04CE4" w:tentative="1">
      <w:start w:val="1"/>
      <w:numFmt w:val="lowerRoman"/>
      <w:lvlText w:val="%3."/>
      <w:lvlJc w:val="right"/>
      <w:pPr>
        <w:ind w:left="2160" w:hanging="180"/>
      </w:pPr>
    </w:lvl>
    <w:lvl w:ilvl="3" w:tplc="3B463D22" w:tentative="1">
      <w:start w:val="1"/>
      <w:numFmt w:val="decimal"/>
      <w:lvlText w:val="%4."/>
      <w:lvlJc w:val="left"/>
      <w:pPr>
        <w:ind w:left="2880" w:hanging="360"/>
      </w:pPr>
    </w:lvl>
    <w:lvl w:ilvl="4" w:tplc="C01465C0" w:tentative="1">
      <w:start w:val="1"/>
      <w:numFmt w:val="lowerLetter"/>
      <w:lvlText w:val="%5."/>
      <w:lvlJc w:val="left"/>
      <w:pPr>
        <w:ind w:left="3600" w:hanging="360"/>
      </w:pPr>
    </w:lvl>
    <w:lvl w:ilvl="5" w:tplc="14F8F6E4" w:tentative="1">
      <w:start w:val="1"/>
      <w:numFmt w:val="lowerRoman"/>
      <w:lvlText w:val="%6."/>
      <w:lvlJc w:val="right"/>
      <w:pPr>
        <w:ind w:left="4320" w:hanging="180"/>
      </w:pPr>
    </w:lvl>
    <w:lvl w:ilvl="6" w:tplc="21BC9760" w:tentative="1">
      <w:start w:val="1"/>
      <w:numFmt w:val="decimal"/>
      <w:lvlText w:val="%7."/>
      <w:lvlJc w:val="left"/>
      <w:pPr>
        <w:ind w:left="5040" w:hanging="360"/>
      </w:pPr>
    </w:lvl>
    <w:lvl w:ilvl="7" w:tplc="D8F6DEAC" w:tentative="1">
      <w:start w:val="1"/>
      <w:numFmt w:val="lowerLetter"/>
      <w:lvlText w:val="%8."/>
      <w:lvlJc w:val="left"/>
      <w:pPr>
        <w:ind w:left="5760" w:hanging="360"/>
      </w:pPr>
    </w:lvl>
    <w:lvl w:ilvl="8" w:tplc="2138A4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 w:tplc="F82EAC6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5E822A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D07D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90A2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CECE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123A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5C08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018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9029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 w:tplc="BDE20B8A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2CB68D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CCA7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54E1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F672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9059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5E93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AA09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927F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 w:tplc="8A4894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88EF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9AD0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28BF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AC96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9AE9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7203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D400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92FB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A033C9"/>
    <w:multiLevelType w:val="hybridMultilevel"/>
    <w:tmpl w:val="E7D8DC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4A84711"/>
    <w:multiLevelType w:val="hybridMultilevel"/>
    <w:tmpl w:val="2C3EC0C0"/>
    <w:lvl w:ilvl="0" w:tplc="622CA43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54AEFE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1A220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B435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D417A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5EC1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920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1005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D49F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BC107E"/>
    <w:multiLevelType w:val="hybridMultilevel"/>
    <w:tmpl w:val="13587A10"/>
    <w:lvl w:ilvl="0" w:tplc="D1DC7012">
      <w:start w:val="1"/>
      <w:numFmt w:val="decimal"/>
      <w:lvlText w:val="(%1)"/>
      <w:lvlJc w:val="left"/>
      <w:pPr>
        <w:ind w:left="405" w:hanging="360"/>
      </w:pPr>
      <w:rPr>
        <w:rFonts w:hint="default"/>
        <w:strike w:val="0"/>
        <w:color w:val="auto"/>
      </w:rPr>
    </w:lvl>
    <w:lvl w:ilvl="1" w:tplc="D4D8FE18" w:tentative="1">
      <w:start w:val="1"/>
      <w:numFmt w:val="lowerLetter"/>
      <w:lvlText w:val="%2."/>
      <w:lvlJc w:val="left"/>
      <w:pPr>
        <w:ind w:left="1125" w:hanging="360"/>
      </w:pPr>
    </w:lvl>
    <w:lvl w:ilvl="2" w:tplc="96026C0A" w:tentative="1">
      <w:start w:val="1"/>
      <w:numFmt w:val="lowerRoman"/>
      <w:lvlText w:val="%3."/>
      <w:lvlJc w:val="right"/>
      <w:pPr>
        <w:ind w:left="1845" w:hanging="180"/>
      </w:pPr>
    </w:lvl>
    <w:lvl w:ilvl="3" w:tplc="2CA8A848" w:tentative="1">
      <w:start w:val="1"/>
      <w:numFmt w:val="decimal"/>
      <w:lvlText w:val="%4."/>
      <w:lvlJc w:val="left"/>
      <w:pPr>
        <w:ind w:left="2565" w:hanging="360"/>
      </w:pPr>
    </w:lvl>
    <w:lvl w:ilvl="4" w:tplc="85BCDD48" w:tentative="1">
      <w:start w:val="1"/>
      <w:numFmt w:val="lowerLetter"/>
      <w:lvlText w:val="%5."/>
      <w:lvlJc w:val="left"/>
      <w:pPr>
        <w:ind w:left="3285" w:hanging="360"/>
      </w:pPr>
    </w:lvl>
    <w:lvl w:ilvl="5" w:tplc="AFA855E8" w:tentative="1">
      <w:start w:val="1"/>
      <w:numFmt w:val="lowerRoman"/>
      <w:lvlText w:val="%6."/>
      <w:lvlJc w:val="right"/>
      <w:pPr>
        <w:ind w:left="4005" w:hanging="180"/>
      </w:pPr>
    </w:lvl>
    <w:lvl w:ilvl="6" w:tplc="FEEC4062" w:tentative="1">
      <w:start w:val="1"/>
      <w:numFmt w:val="decimal"/>
      <w:lvlText w:val="%7."/>
      <w:lvlJc w:val="left"/>
      <w:pPr>
        <w:ind w:left="4725" w:hanging="360"/>
      </w:pPr>
    </w:lvl>
    <w:lvl w:ilvl="7" w:tplc="6914A1F0" w:tentative="1">
      <w:start w:val="1"/>
      <w:numFmt w:val="lowerLetter"/>
      <w:lvlText w:val="%8."/>
      <w:lvlJc w:val="left"/>
      <w:pPr>
        <w:ind w:left="5445" w:hanging="360"/>
      </w:pPr>
    </w:lvl>
    <w:lvl w:ilvl="8" w:tplc="E54A096A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3A923E96"/>
    <w:multiLevelType w:val="hybridMultilevel"/>
    <w:tmpl w:val="F01E6D88"/>
    <w:lvl w:ilvl="0" w:tplc="42E4ABF4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1E749E0C" w:tentative="1">
      <w:start w:val="1"/>
      <w:numFmt w:val="lowerLetter"/>
      <w:lvlText w:val="%2."/>
      <w:lvlJc w:val="left"/>
      <w:pPr>
        <w:ind w:left="1125" w:hanging="360"/>
      </w:pPr>
    </w:lvl>
    <w:lvl w:ilvl="2" w:tplc="D3A64776" w:tentative="1">
      <w:start w:val="1"/>
      <w:numFmt w:val="lowerRoman"/>
      <w:lvlText w:val="%3."/>
      <w:lvlJc w:val="right"/>
      <w:pPr>
        <w:ind w:left="1845" w:hanging="180"/>
      </w:pPr>
    </w:lvl>
    <w:lvl w:ilvl="3" w:tplc="0478CDDE" w:tentative="1">
      <w:start w:val="1"/>
      <w:numFmt w:val="decimal"/>
      <w:lvlText w:val="%4."/>
      <w:lvlJc w:val="left"/>
      <w:pPr>
        <w:ind w:left="2565" w:hanging="360"/>
      </w:pPr>
    </w:lvl>
    <w:lvl w:ilvl="4" w:tplc="5AD63B20" w:tentative="1">
      <w:start w:val="1"/>
      <w:numFmt w:val="lowerLetter"/>
      <w:lvlText w:val="%5."/>
      <w:lvlJc w:val="left"/>
      <w:pPr>
        <w:ind w:left="3285" w:hanging="360"/>
      </w:pPr>
    </w:lvl>
    <w:lvl w:ilvl="5" w:tplc="953CBE5A" w:tentative="1">
      <w:start w:val="1"/>
      <w:numFmt w:val="lowerRoman"/>
      <w:lvlText w:val="%6."/>
      <w:lvlJc w:val="right"/>
      <w:pPr>
        <w:ind w:left="4005" w:hanging="180"/>
      </w:pPr>
    </w:lvl>
    <w:lvl w:ilvl="6" w:tplc="1BB8CA04" w:tentative="1">
      <w:start w:val="1"/>
      <w:numFmt w:val="decimal"/>
      <w:lvlText w:val="%7."/>
      <w:lvlJc w:val="left"/>
      <w:pPr>
        <w:ind w:left="4725" w:hanging="360"/>
      </w:pPr>
    </w:lvl>
    <w:lvl w:ilvl="7" w:tplc="95F430A6" w:tentative="1">
      <w:start w:val="1"/>
      <w:numFmt w:val="lowerLetter"/>
      <w:lvlText w:val="%8."/>
      <w:lvlJc w:val="left"/>
      <w:pPr>
        <w:ind w:left="5445" w:hanging="360"/>
      </w:pPr>
    </w:lvl>
    <w:lvl w:ilvl="8" w:tplc="9FDEA19C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1F2228F"/>
    <w:multiLevelType w:val="hybridMultilevel"/>
    <w:tmpl w:val="71DEF3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915E2"/>
    <w:multiLevelType w:val="hybridMultilevel"/>
    <w:tmpl w:val="81D8C4AE"/>
    <w:lvl w:ilvl="0" w:tplc="29EA390A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 w:tplc="911093F6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F2A426A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8F60DAE6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44F4B0C6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50066944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C48815B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5FB2BB36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A218120A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6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151695E"/>
    <w:multiLevelType w:val="hybridMultilevel"/>
    <w:tmpl w:val="A2669E94"/>
    <w:lvl w:ilvl="0" w:tplc="57B64498">
      <w:start w:val="1"/>
      <w:numFmt w:val="decimal"/>
      <w:lvlText w:val="(%1)"/>
      <w:lvlJc w:val="left"/>
      <w:pPr>
        <w:ind w:left="405" w:hanging="360"/>
      </w:pPr>
      <w:rPr>
        <w:rFonts w:hint="default"/>
        <w:strike w:val="0"/>
        <w:color w:val="auto"/>
      </w:rPr>
    </w:lvl>
    <w:lvl w:ilvl="1" w:tplc="D5826FC2" w:tentative="1">
      <w:start w:val="1"/>
      <w:numFmt w:val="lowerLetter"/>
      <w:lvlText w:val="%2."/>
      <w:lvlJc w:val="left"/>
      <w:pPr>
        <w:ind w:left="1125" w:hanging="360"/>
      </w:pPr>
    </w:lvl>
    <w:lvl w:ilvl="2" w:tplc="0148A210" w:tentative="1">
      <w:start w:val="1"/>
      <w:numFmt w:val="lowerRoman"/>
      <w:lvlText w:val="%3."/>
      <w:lvlJc w:val="right"/>
      <w:pPr>
        <w:ind w:left="1845" w:hanging="180"/>
      </w:pPr>
    </w:lvl>
    <w:lvl w:ilvl="3" w:tplc="E3D648E0" w:tentative="1">
      <w:start w:val="1"/>
      <w:numFmt w:val="decimal"/>
      <w:lvlText w:val="%4."/>
      <w:lvlJc w:val="left"/>
      <w:pPr>
        <w:ind w:left="2565" w:hanging="360"/>
      </w:pPr>
    </w:lvl>
    <w:lvl w:ilvl="4" w:tplc="365231CC" w:tentative="1">
      <w:start w:val="1"/>
      <w:numFmt w:val="lowerLetter"/>
      <w:lvlText w:val="%5."/>
      <w:lvlJc w:val="left"/>
      <w:pPr>
        <w:ind w:left="3285" w:hanging="360"/>
      </w:pPr>
    </w:lvl>
    <w:lvl w:ilvl="5" w:tplc="D59C40E4" w:tentative="1">
      <w:start w:val="1"/>
      <w:numFmt w:val="lowerRoman"/>
      <w:lvlText w:val="%6."/>
      <w:lvlJc w:val="right"/>
      <w:pPr>
        <w:ind w:left="4005" w:hanging="180"/>
      </w:pPr>
    </w:lvl>
    <w:lvl w:ilvl="6" w:tplc="BAE8CAC4" w:tentative="1">
      <w:start w:val="1"/>
      <w:numFmt w:val="decimal"/>
      <w:lvlText w:val="%7."/>
      <w:lvlJc w:val="left"/>
      <w:pPr>
        <w:ind w:left="4725" w:hanging="360"/>
      </w:pPr>
    </w:lvl>
    <w:lvl w:ilvl="7" w:tplc="7F7ACF98" w:tentative="1">
      <w:start w:val="1"/>
      <w:numFmt w:val="lowerLetter"/>
      <w:lvlText w:val="%8."/>
      <w:lvlJc w:val="left"/>
      <w:pPr>
        <w:ind w:left="5445" w:hanging="360"/>
      </w:pPr>
    </w:lvl>
    <w:lvl w:ilvl="8" w:tplc="B4B62386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5427117D"/>
    <w:multiLevelType w:val="hybridMultilevel"/>
    <w:tmpl w:val="1FBE043A"/>
    <w:lvl w:ilvl="0" w:tplc="05781414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plc="9DDEFCBC" w:tentative="1">
      <w:start w:val="1"/>
      <w:numFmt w:val="lowerLetter"/>
      <w:lvlText w:val="%2."/>
      <w:lvlJc w:val="left"/>
      <w:pPr>
        <w:ind w:left="1440" w:hanging="360"/>
      </w:pPr>
    </w:lvl>
    <w:lvl w:ilvl="2" w:tplc="58563FE4" w:tentative="1">
      <w:start w:val="1"/>
      <w:numFmt w:val="lowerRoman"/>
      <w:lvlText w:val="%3."/>
      <w:lvlJc w:val="right"/>
      <w:pPr>
        <w:ind w:left="2160" w:hanging="180"/>
      </w:pPr>
    </w:lvl>
    <w:lvl w:ilvl="3" w:tplc="793A4A2A" w:tentative="1">
      <w:start w:val="1"/>
      <w:numFmt w:val="decimal"/>
      <w:lvlText w:val="%4."/>
      <w:lvlJc w:val="left"/>
      <w:pPr>
        <w:ind w:left="2880" w:hanging="360"/>
      </w:pPr>
    </w:lvl>
    <w:lvl w:ilvl="4" w:tplc="8B84B090" w:tentative="1">
      <w:start w:val="1"/>
      <w:numFmt w:val="lowerLetter"/>
      <w:lvlText w:val="%5."/>
      <w:lvlJc w:val="left"/>
      <w:pPr>
        <w:ind w:left="3600" w:hanging="360"/>
      </w:pPr>
    </w:lvl>
    <w:lvl w:ilvl="5" w:tplc="F11ED360" w:tentative="1">
      <w:start w:val="1"/>
      <w:numFmt w:val="lowerRoman"/>
      <w:lvlText w:val="%6."/>
      <w:lvlJc w:val="right"/>
      <w:pPr>
        <w:ind w:left="4320" w:hanging="180"/>
      </w:pPr>
    </w:lvl>
    <w:lvl w:ilvl="6" w:tplc="B6C082FA" w:tentative="1">
      <w:start w:val="1"/>
      <w:numFmt w:val="decimal"/>
      <w:lvlText w:val="%7."/>
      <w:lvlJc w:val="left"/>
      <w:pPr>
        <w:ind w:left="5040" w:hanging="360"/>
      </w:pPr>
    </w:lvl>
    <w:lvl w:ilvl="7" w:tplc="424E0220" w:tentative="1">
      <w:start w:val="1"/>
      <w:numFmt w:val="lowerLetter"/>
      <w:lvlText w:val="%8."/>
      <w:lvlJc w:val="left"/>
      <w:pPr>
        <w:ind w:left="5760" w:hanging="360"/>
      </w:pPr>
    </w:lvl>
    <w:lvl w:ilvl="8" w:tplc="FFD4FB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8706234"/>
    <w:multiLevelType w:val="hybridMultilevel"/>
    <w:tmpl w:val="B80EA8A6"/>
    <w:lvl w:ilvl="0" w:tplc="9B00F9C4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plc="90FCB3E4" w:tentative="1">
      <w:start w:val="1"/>
      <w:numFmt w:val="lowerLetter"/>
      <w:lvlText w:val="%2."/>
      <w:lvlJc w:val="left"/>
      <w:pPr>
        <w:ind w:left="1566" w:hanging="360"/>
      </w:pPr>
    </w:lvl>
    <w:lvl w:ilvl="2" w:tplc="B7B4E4A2" w:tentative="1">
      <w:start w:val="1"/>
      <w:numFmt w:val="lowerRoman"/>
      <w:lvlText w:val="%3."/>
      <w:lvlJc w:val="right"/>
      <w:pPr>
        <w:ind w:left="2286" w:hanging="180"/>
      </w:pPr>
    </w:lvl>
    <w:lvl w:ilvl="3" w:tplc="C7385FD2" w:tentative="1">
      <w:start w:val="1"/>
      <w:numFmt w:val="decimal"/>
      <w:lvlText w:val="%4."/>
      <w:lvlJc w:val="left"/>
      <w:pPr>
        <w:ind w:left="3006" w:hanging="360"/>
      </w:pPr>
    </w:lvl>
    <w:lvl w:ilvl="4" w:tplc="7402FD04" w:tentative="1">
      <w:start w:val="1"/>
      <w:numFmt w:val="lowerLetter"/>
      <w:lvlText w:val="%5."/>
      <w:lvlJc w:val="left"/>
      <w:pPr>
        <w:ind w:left="3726" w:hanging="360"/>
      </w:pPr>
    </w:lvl>
    <w:lvl w:ilvl="5" w:tplc="3DCC4C20" w:tentative="1">
      <w:start w:val="1"/>
      <w:numFmt w:val="lowerRoman"/>
      <w:lvlText w:val="%6."/>
      <w:lvlJc w:val="right"/>
      <w:pPr>
        <w:ind w:left="4446" w:hanging="180"/>
      </w:pPr>
    </w:lvl>
    <w:lvl w:ilvl="6" w:tplc="F188B022" w:tentative="1">
      <w:start w:val="1"/>
      <w:numFmt w:val="decimal"/>
      <w:lvlText w:val="%7."/>
      <w:lvlJc w:val="left"/>
      <w:pPr>
        <w:ind w:left="5166" w:hanging="360"/>
      </w:pPr>
    </w:lvl>
    <w:lvl w:ilvl="7" w:tplc="7F488FEC" w:tentative="1">
      <w:start w:val="1"/>
      <w:numFmt w:val="lowerLetter"/>
      <w:lvlText w:val="%8."/>
      <w:lvlJc w:val="left"/>
      <w:pPr>
        <w:ind w:left="5886" w:hanging="360"/>
      </w:pPr>
    </w:lvl>
    <w:lvl w:ilvl="8" w:tplc="B5922A0C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2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79D65F2A"/>
    <w:multiLevelType w:val="hybridMultilevel"/>
    <w:tmpl w:val="539E4B9C"/>
    <w:lvl w:ilvl="0" w:tplc="98461E86">
      <w:start w:val="1"/>
      <w:numFmt w:val="decimal"/>
      <w:lvlText w:val="%1."/>
      <w:lvlJc w:val="left"/>
      <w:pPr>
        <w:ind w:left="720" w:hanging="360"/>
      </w:pPr>
    </w:lvl>
    <w:lvl w:ilvl="1" w:tplc="5186E256" w:tentative="1">
      <w:start w:val="1"/>
      <w:numFmt w:val="lowerLetter"/>
      <w:lvlText w:val="%2."/>
      <w:lvlJc w:val="left"/>
      <w:pPr>
        <w:ind w:left="1440" w:hanging="360"/>
      </w:pPr>
    </w:lvl>
    <w:lvl w:ilvl="2" w:tplc="C3E22D8C" w:tentative="1">
      <w:start w:val="1"/>
      <w:numFmt w:val="lowerRoman"/>
      <w:lvlText w:val="%3."/>
      <w:lvlJc w:val="right"/>
      <w:pPr>
        <w:ind w:left="2160" w:hanging="180"/>
      </w:pPr>
    </w:lvl>
    <w:lvl w:ilvl="3" w:tplc="DEDAD7EA" w:tentative="1">
      <w:start w:val="1"/>
      <w:numFmt w:val="decimal"/>
      <w:lvlText w:val="%4."/>
      <w:lvlJc w:val="left"/>
      <w:pPr>
        <w:ind w:left="2880" w:hanging="360"/>
      </w:pPr>
    </w:lvl>
    <w:lvl w:ilvl="4" w:tplc="C2B4014C" w:tentative="1">
      <w:start w:val="1"/>
      <w:numFmt w:val="lowerLetter"/>
      <w:lvlText w:val="%5."/>
      <w:lvlJc w:val="left"/>
      <w:pPr>
        <w:ind w:left="3600" w:hanging="360"/>
      </w:pPr>
    </w:lvl>
    <w:lvl w:ilvl="5" w:tplc="04AA2A94" w:tentative="1">
      <w:start w:val="1"/>
      <w:numFmt w:val="lowerRoman"/>
      <w:lvlText w:val="%6."/>
      <w:lvlJc w:val="right"/>
      <w:pPr>
        <w:ind w:left="4320" w:hanging="180"/>
      </w:pPr>
    </w:lvl>
    <w:lvl w:ilvl="6" w:tplc="DC4258CA" w:tentative="1">
      <w:start w:val="1"/>
      <w:numFmt w:val="decimal"/>
      <w:lvlText w:val="%7."/>
      <w:lvlJc w:val="left"/>
      <w:pPr>
        <w:ind w:left="5040" w:hanging="360"/>
      </w:pPr>
    </w:lvl>
    <w:lvl w:ilvl="7" w:tplc="D11A81EA" w:tentative="1">
      <w:start w:val="1"/>
      <w:numFmt w:val="lowerLetter"/>
      <w:lvlText w:val="%8."/>
      <w:lvlJc w:val="left"/>
      <w:pPr>
        <w:ind w:left="5760" w:hanging="360"/>
      </w:pPr>
    </w:lvl>
    <w:lvl w:ilvl="8" w:tplc="600066E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962431">
    <w:abstractNumId w:val="8"/>
  </w:num>
  <w:num w:numId="2" w16cid:durableId="628819989">
    <w:abstractNumId w:val="22"/>
  </w:num>
  <w:num w:numId="3" w16cid:durableId="457919757">
    <w:abstractNumId w:val="2"/>
  </w:num>
  <w:num w:numId="4" w16cid:durableId="303703269">
    <w:abstractNumId w:val="9"/>
  </w:num>
  <w:num w:numId="5" w16cid:durableId="1575243120">
    <w:abstractNumId w:val="20"/>
  </w:num>
  <w:num w:numId="6" w16cid:durableId="419832711">
    <w:abstractNumId w:val="23"/>
  </w:num>
  <w:num w:numId="7" w16cid:durableId="1155803831">
    <w:abstractNumId w:val="21"/>
  </w:num>
  <w:num w:numId="8" w16cid:durableId="2031253727">
    <w:abstractNumId w:val="18"/>
  </w:num>
  <w:num w:numId="9" w16cid:durableId="1416903506">
    <w:abstractNumId w:val="19"/>
  </w:num>
  <w:num w:numId="10" w16cid:durableId="1117916001">
    <w:abstractNumId w:val="13"/>
  </w:num>
  <w:num w:numId="11" w16cid:durableId="1001658020">
    <w:abstractNumId w:val="1"/>
  </w:num>
  <w:num w:numId="12" w16cid:durableId="518853498">
    <w:abstractNumId w:val="16"/>
  </w:num>
  <w:num w:numId="13" w16cid:durableId="61636446">
    <w:abstractNumId w:val="4"/>
  </w:num>
  <w:num w:numId="14" w16cid:durableId="1048455068">
    <w:abstractNumId w:val="12"/>
  </w:num>
  <w:num w:numId="15" w16cid:durableId="425271362">
    <w:abstractNumId w:val="3"/>
  </w:num>
  <w:num w:numId="16" w16cid:durableId="447704436">
    <w:abstractNumId w:val="0"/>
  </w:num>
  <w:num w:numId="17" w16cid:durableId="1389299064">
    <w:abstractNumId w:val="15"/>
  </w:num>
  <w:num w:numId="18" w16cid:durableId="1867206028">
    <w:abstractNumId w:val="5"/>
  </w:num>
  <w:num w:numId="19" w16cid:durableId="214202087">
    <w:abstractNumId w:val="6"/>
  </w:num>
  <w:num w:numId="20" w16cid:durableId="1806313926">
    <w:abstractNumId w:val="11"/>
  </w:num>
  <w:num w:numId="21" w16cid:durableId="1748729238">
    <w:abstractNumId w:val="17"/>
  </w:num>
  <w:num w:numId="22" w16cid:durableId="2123377842">
    <w:abstractNumId w:val="10"/>
  </w:num>
  <w:num w:numId="23" w16cid:durableId="920412089">
    <w:abstractNumId w:val="7"/>
  </w:num>
  <w:num w:numId="24" w16cid:durableId="7817246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4B7"/>
    <w:rsid w:val="00014055"/>
    <w:rsid w:val="00017A14"/>
    <w:rsid w:val="00027FB4"/>
    <w:rsid w:val="00040DC8"/>
    <w:rsid w:val="00041446"/>
    <w:rsid w:val="000427AE"/>
    <w:rsid w:val="00060A52"/>
    <w:rsid w:val="000655E9"/>
    <w:rsid w:val="00082F60"/>
    <w:rsid w:val="00095C43"/>
    <w:rsid w:val="000A535B"/>
    <w:rsid w:val="000B15A5"/>
    <w:rsid w:val="000C5BD3"/>
    <w:rsid w:val="000D541B"/>
    <w:rsid w:val="000E15F4"/>
    <w:rsid w:val="000F277F"/>
    <w:rsid w:val="00126F11"/>
    <w:rsid w:val="00127C85"/>
    <w:rsid w:val="001302A9"/>
    <w:rsid w:val="00140747"/>
    <w:rsid w:val="00152DDE"/>
    <w:rsid w:val="00181614"/>
    <w:rsid w:val="001868C7"/>
    <w:rsid w:val="00190FBD"/>
    <w:rsid w:val="0019371A"/>
    <w:rsid w:val="001A2BAC"/>
    <w:rsid w:val="001A38FB"/>
    <w:rsid w:val="001B1009"/>
    <w:rsid w:val="001C4EBC"/>
    <w:rsid w:val="001D5954"/>
    <w:rsid w:val="001F446C"/>
    <w:rsid w:val="00231BA0"/>
    <w:rsid w:val="00244DA5"/>
    <w:rsid w:val="00252770"/>
    <w:rsid w:val="002548A8"/>
    <w:rsid w:val="002624DE"/>
    <w:rsid w:val="00262CFC"/>
    <w:rsid w:val="00265EEA"/>
    <w:rsid w:val="0027381D"/>
    <w:rsid w:val="00281792"/>
    <w:rsid w:val="002861DD"/>
    <w:rsid w:val="00287F44"/>
    <w:rsid w:val="002A5CFD"/>
    <w:rsid w:val="002B2251"/>
    <w:rsid w:val="002C1FD1"/>
    <w:rsid w:val="002C2745"/>
    <w:rsid w:val="002C2CC9"/>
    <w:rsid w:val="002C35EF"/>
    <w:rsid w:val="002F5028"/>
    <w:rsid w:val="00304891"/>
    <w:rsid w:val="00341491"/>
    <w:rsid w:val="00346C93"/>
    <w:rsid w:val="0035541A"/>
    <w:rsid w:val="0036224C"/>
    <w:rsid w:val="00367E66"/>
    <w:rsid w:val="003851CC"/>
    <w:rsid w:val="0038712D"/>
    <w:rsid w:val="00394AAB"/>
    <w:rsid w:val="00394D83"/>
    <w:rsid w:val="003A7FA8"/>
    <w:rsid w:val="003C1F6F"/>
    <w:rsid w:val="003C31AA"/>
    <w:rsid w:val="003C7D6E"/>
    <w:rsid w:val="003D6497"/>
    <w:rsid w:val="003E2120"/>
    <w:rsid w:val="00435B35"/>
    <w:rsid w:val="00436F1B"/>
    <w:rsid w:val="004558FC"/>
    <w:rsid w:val="00456B98"/>
    <w:rsid w:val="0046473B"/>
    <w:rsid w:val="004926EF"/>
    <w:rsid w:val="004959D1"/>
    <w:rsid w:val="004A5682"/>
    <w:rsid w:val="004D2FB1"/>
    <w:rsid w:val="004F03E0"/>
    <w:rsid w:val="004F72B7"/>
    <w:rsid w:val="0053123B"/>
    <w:rsid w:val="00531C95"/>
    <w:rsid w:val="00541C34"/>
    <w:rsid w:val="0054330F"/>
    <w:rsid w:val="005456C8"/>
    <w:rsid w:val="00586FF6"/>
    <w:rsid w:val="00590B7E"/>
    <w:rsid w:val="005937A2"/>
    <w:rsid w:val="005B74DE"/>
    <w:rsid w:val="005C4660"/>
    <w:rsid w:val="005D1F8F"/>
    <w:rsid w:val="005E4B82"/>
    <w:rsid w:val="005F3F5D"/>
    <w:rsid w:val="005F4C12"/>
    <w:rsid w:val="00600284"/>
    <w:rsid w:val="00603B9D"/>
    <w:rsid w:val="00611B0D"/>
    <w:rsid w:val="0061582C"/>
    <w:rsid w:val="00617368"/>
    <w:rsid w:val="00623F12"/>
    <w:rsid w:val="00670FB6"/>
    <w:rsid w:val="00680C19"/>
    <w:rsid w:val="00683F79"/>
    <w:rsid w:val="00684195"/>
    <w:rsid w:val="00686FCB"/>
    <w:rsid w:val="006C2DB5"/>
    <w:rsid w:val="006C704A"/>
    <w:rsid w:val="006D1838"/>
    <w:rsid w:val="006E0746"/>
    <w:rsid w:val="006E36AB"/>
    <w:rsid w:val="006E5494"/>
    <w:rsid w:val="006F7781"/>
    <w:rsid w:val="00705CD3"/>
    <w:rsid w:val="007114DC"/>
    <w:rsid w:val="007174F0"/>
    <w:rsid w:val="00726B48"/>
    <w:rsid w:val="00754372"/>
    <w:rsid w:val="007956E1"/>
    <w:rsid w:val="007977BD"/>
    <w:rsid w:val="007C3E4C"/>
    <w:rsid w:val="007C67E2"/>
    <w:rsid w:val="007C6B97"/>
    <w:rsid w:val="007E2BC8"/>
    <w:rsid w:val="007E62C6"/>
    <w:rsid w:val="007F35F4"/>
    <w:rsid w:val="007F5058"/>
    <w:rsid w:val="00800EB2"/>
    <w:rsid w:val="00811CB6"/>
    <w:rsid w:val="0083204A"/>
    <w:rsid w:val="00832BDD"/>
    <w:rsid w:val="0083691D"/>
    <w:rsid w:val="00851045"/>
    <w:rsid w:val="00854243"/>
    <w:rsid w:val="00862B40"/>
    <w:rsid w:val="0087505E"/>
    <w:rsid w:val="008869D8"/>
    <w:rsid w:val="008E1741"/>
    <w:rsid w:val="008E6585"/>
    <w:rsid w:val="008E7B9D"/>
    <w:rsid w:val="008F6679"/>
    <w:rsid w:val="0090087F"/>
    <w:rsid w:val="009245AF"/>
    <w:rsid w:val="009269A7"/>
    <w:rsid w:val="00931154"/>
    <w:rsid w:val="009440ED"/>
    <w:rsid w:val="00945B95"/>
    <w:rsid w:val="00962D89"/>
    <w:rsid w:val="009845DB"/>
    <w:rsid w:val="009874B7"/>
    <w:rsid w:val="00990968"/>
    <w:rsid w:val="00994211"/>
    <w:rsid w:val="009A41C1"/>
    <w:rsid w:val="009A5E40"/>
    <w:rsid w:val="009A6800"/>
    <w:rsid w:val="009B446E"/>
    <w:rsid w:val="009B6F97"/>
    <w:rsid w:val="009B76E4"/>
    <w:rsid w:val="009F78D0"/>
    <w:rsid w:val="00A201BC"/>
    <w:rsid w:val="00A5243B"/>
    <w:rsid w:val="00A6092C"/>
    <w:rsid w:val="00A7010E"/>
    <w:rsid w:val="00A76441"/>
    <w:rsid w:val="00A87B1C"/>
    <w:rsid w:val="00A93D9D"/>
    <w:rsid w:val="00A96BCB"/>
    <w:rsid w:val="00AA0ABA"/>
    <w:rsid w:val="00AA28EF"/>
    <w:rsid w:val="00AC3383"/>
    <w:rsid w:val="00AD423C"/>
    <w:rsid w:val="00AE609C"/>
    <w:rsid w:val="00AE643F"/>
    <w:rsid w:val="00AF09C7"/>
    <w:rsid w:val="00B05D6B"/>
    <w:rsid w:val="00B1633D"/>
    <w:rsid w:val="00B168AA"/>
    <w:rsid w:val="00B17F5A"/>
    <w:rsid w:val="00B233E0"/>
    <w:rsid w:val="00B41878"/>
    <w:rsid w:val="00B4246D"/>
    <w:rsid w:val="00B45B87"/>
    <w:rsid w:val="00B4794A"/>
    <w:rsid w:val="00B51E1E"/>
    <w:rsid w:val="00B55DE9"/>
    <w:rsid w:val="00B611BB"/>
    <w:rsid w:val="00B6762E"/>
    <w:rsid w:val="00B72694"/>
    <w:rsid w:val="00B7405A"/>
    <w:rsid w:val="00B954EB"/>
    <w:rsid w:val="00BB50D6"/>
    <w:rsid w:val="00BE0C73"/>
    <w:rsid w:val="00BE1EB5"/>
    <w:rsid w:val="00BE7DF0"/>
    <w:rsid w:val="00BF2BF0"/>
    <w:rsid w:val="00BF677B"/>
    <w:rsid w:val="00C005EA"/>
    <w:rsid w:val="00C1704F"/>
    <w:rsid w:val="00C30801"/>
    <w:rsid w:val="00C31C90"/>
    <w:rsid w:val="00C32872"/>
    <w:rsid w:val="00C32D95"/>
    <w:rsid w:val="00C503D8"/>
    <w:rsid w:val="00C504D3"/>
    <w:rsid w:val="00C56E62"/>
    <w:rsid w:val="00C5766E"/>
    <w:rsid w:val="00C634B5"/>
    <w:rsid w:val="00C7469A"/>
    <w:rsid w:val="00C7619F"/>
    <w:rsid w:val="00C76528"/>
    <w:rsid w:val="00C8211F"/>
    <w:rsid w:val="00C841A7"/>
    <w:rsid w:val="00C92A2B"/>
    <w:rsid w:val="00CA46A6"/>
    <w:rsid w:val="00CB61B2"/>
    <w:rsid w:val="00CD5F38"/>
    <w:rsid w:val="00CE2132"/>
    <w:rsid w:val="00CE3B06"/>
    <w:rsid w:val="00CF065B"/>
    <w:rsid w:val="00CF3BED"/>
    <w:rsid w:val="00D019BF"/>
    <w:rsid w:val="00D14C81"/>
    <w:rsid w:val="00D171BC"/>
    <w:rsid w:val="00D20E18"/>
    <w:rsid w:val="00D40D19"/>
    <w:rsid w:val="00D40FEA"/>
    <w:rsid w:val="00D62576"/>
    <w:rsid w:val="00D6741A"/>
    <w:rsid w:val="00DA0DDA"/>
    <w:rsid w:val="00DA1C0A"/>
    <w:rsid w:val="00DA3FDA"/>
    <w:rsid w:val="00DA7A12"/>
    <w:rsid w:val="00DD212D"/>
    <w:rsid w:val="00DD242F"/>
    <w:rsid w:val="00DD632C"/>
    <w:rsid w:val="00DD6707"/>
    <w:rsid w:val="00DE70C6"/>
    <w:rsid w:val="00DF038B"/>
    <w:rsid w:val="00DF04B1"/>
    <w:rsid w:val="00E07B64"/>
    <w:rsid w:val="00E15D82"/>
    <w:rsid w:val="00E221A6"/>
    <w:rsid w:val="00E26823"/>
    <w:rsid w:val="00E344B9"/>
    <w:rsid w:val="00E547FD"/>
    <w:rsid w:val="00E57071"/>
    <w:rsid w:val="00E57682"/>
    <w:rsid w:val="00E62A4C"/>
    <w:rsid w:val="00E73767"/>
    <w:rsid w:val="00E9730F"/>
    <w:rsid w:val="00EA56F3"/>
    <w:rsid w:val="00EA584B"/>
    <w:rsid w:val="00EB0A39"/>
    <w:rsid w:val="00EB6812"/>
    <w:rsid w:val="00EC30E2"/>
    <w:rsid w:val="00ED29FC"/>
    <w:rsid w:val="00EF46A0"/>
    <w:rsid w:val="00EF77BB"/>
    <w:rsid w:val="00F213BF"/>
    <w:rsid w:val="00F317CE"/>
    <w:rsid w:val="00F4275C"/>
    <w:rsid w:val="00F5268E"/>
    <w:rsid w:val="00F61D0B"/>
    <w:rsid w:val="00F71F61"/>
    <w:rsid w:val="00F953FB"/>
    <w:rsid w:val="00FA737A"/>
    <w:rsid w:val="00FB0252"/>
    <w:rsid w:val="00FD65F3"/>
    <w:rsid w:val="00FF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68C82D"/>
  <w15:chartTrackingRefBased/>
  <w15:docId w15:val="{BA9CE935-ED8F-42A1-8158-F7258A9DD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Balk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Balk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Balk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Balk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9874B7"/>
  </w:style>
  <w:style w:type="paragraph" w:styleId="AltBilgi">
    <w:name w:val="footer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874B7"/>
  </w:style>
  <w:style w:type="paragraph" w:styleId="BalonMetni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ayfaNumaras">
    <w:name w:val="page number"/>
    <w:basedOn w:val="VarsaylanParagrafYazTipi"/>
    <w:rsid w:val="00BE1233"/>
  </w:style>
  <w:style w:type="character" w:customStyle="1" w:styleId="Balk1Char">
    <w:name w:val="Başlık 1 Char"/>
    <w:link w:val="Balk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Balk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Balk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Balk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GvdeMetni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 w:eastAsia="x-none"/>
    </w:rPr>
  </w:style>
  <w:style w:type="character" w:customStyle="1" w:styleId="GvdeMetniChar">
    <w:name w:val="Gövde Metni Char"/>
    <w:link w:val="GvdeMetni"/>
    <w:rsid w:val="008E4E78"/>
    <w:rPr>
      <w:rFonts w:ascii="Times New Roman" w:eastAsia="Times New Roman" w:hAnsi="Times New Roman"/>
      <w:sz w:val="24"/>
      <w:lang w:val="en-AU"/>
    </w:rPr>
  </w:style>
  <w:style w:type="paragraph" w:styleId="GvdeMetni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  <w:rPr>
      <w:lang w:val="x-none"/>
    </w:rPr>
  </w:style>
  <w:style w:type="character" w:customStyle="1" w:styleId="GvdeMetni2Char">
    <w:name w:val="Gövde Metni 2 Char"/>
    <w:link w:val="GvdeMetni2"/>
    <w:uiPriority w:val="99"/>
    <w:rsid w:val="008E4E78"/>
    <w:rPr>
      <w:sz w:val="22"/>
      <w:szCs w:val="22"/>
      <w:lang w:eastAsia="en-US"/>
    </w:rPr>
  </w:style>
  <w:style w:type="character" w:styleId="Kpr">
    <w:name w:val="Hyperlink"/>
    <w:rsid w:val="008E4E78"/>
    <w:rPr>
      <w:color w:val="0000FF"/>
      <w:u w:val="single"/>
    </w:rPr>
  </w:style>
  <w:style w:type="character" w:styleId="zlenenKpr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Balk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table" w:customStyle="1" w:styleId="TabloKlavuzu1">
    <w:name w:val="Tablo Kılavuzu1"/>
    <w:basedOn w:val="NormalTablo"/>
    <w:next w:val="TabloKlavuzu"/>
    <w:uiPriority w:val="59"/>
    <w:rsid w:val="00A5597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F72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14755-1E61-47F9-ABF8-66B7F1831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veysel atasoy</cp:lastModifiedBy>
  <cp:revision>6</cp:revision>
  <cp:lastPrinted>2026-08-29T13:21:00Z</cp:lastPrinted>
  <dcterms:created xsi:type="dcterms:W3CDTF">2026-08-29T13:21:00Z</dcterms:created>
  <dcterms:modified xsi:type="dcterms:W3CDTF">2026-09-18T08:37:00Z</dcterms:modified>
</cp:coreProperties>
</file>